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1954E" w:rsidR="00D930ED" w:rsidRPr="00EA69E9" w:rsidRDefault="00D84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463C7" w:rsidR="00D930ED" w:rsidRPr="00790574" w:rsidRDefault="00D84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D6573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EEA7C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F907D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EB7D0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E42A5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7732F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B557C" w:rsidR="00B87ED3" w:rsidRPr="00FC7F6A" w:rsidRDefault="00D84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4A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78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04246" w:rsidR="00B87ED3" w:rsidRPr="00D44524" w:rsidRDefault="00D8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B68FC" w:rsidR="00B87ED3" w:rsidRPr="00D44524" w:rsidRDefault="00D8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97541" w:rsidR="00B87ED3" w:rsidRPr="00D44524" w:rsidRDefault="00D8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43A40" w:rsidR="00B87ED3" w:rsidRPr="00D44524" w:rsidRDefault="00D8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9DE1B" w:rsidR="00B87ED3" w:rsidRPr="00D44524" w:rsidRDefault="00D84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F9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58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B4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77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DD1D5" w:rsidR="000B5588" w:rsidRPr="00EA69E9" w:rsidRDefault="00D84F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B9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AA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5E302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2C196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298D8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9651C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6DA17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1D218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AC5B9" w:rsidR="000B5588" w:rsidRPr="00D44524" w:rsidRDefault="00D84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2A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95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E8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8E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97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5C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FF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1090B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9539A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6D51E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5DD55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6A996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376E3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EA97A" w:rsidR="00846B8B" w:rsidRPr="00D44524" w:rsidRDefault="00D84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4B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91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AB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8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4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4C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89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A36D3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FEB82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ACCB1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C7D50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EBC22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B90BE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6DC60" w:rsidR="007A5870" w:rsidRPr="00D44524" w:rsidRDefault="00D84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6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A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B5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03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42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CA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14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6AD73" w:rsidR="0021795A" w:rsidRPr="00D44524" w:rsidRDefault="00D8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8953B" w:rsidR="0021795A" w:rsidRPr="00D44524" w:rsidRDefault="00D8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6D870" w:rsidR="0021795A" w:rsidRPr="00D44524" w:rsidRDefault="00D8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6F5DC" w:rsidR="0021795A" w:rsidRPr="00D44524" w:rsidRDefault="00D8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EC526" w:rsidR="0021795A" w:rsidRPr="00D44524" w:rsidRDefault="00D84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AC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F1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8B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1E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A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2F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E1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45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2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F0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