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93EA10" w:rsidR="00D930ED" w:rsidRPr="00EA69E9" w:rsidRDefault="00294B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AF0EF" w:rsidR="00D930ED" w:rsidRPr="00790574" w:rsidRDefault="00294B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B0E790" w:rsidR="00B87ED3" w:rsidRPr="00FC7F6A" w:rsidRDefault="0029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BFFD1" w:rsidR="00B87ED3" w:rsidRPr="00FC7F6A" w:rsidRDefault="0029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68DA8" w:rsidR="00B87ED3" w:rsidRPr="00FC7F6A" w:rsidRDefault="0029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BC7CF9" w:rsidR="00B87ED3" w:rsidRPr="00FC7F6A" w:rsidRDefault="0029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02715" w:rsidR="00B87ED3" w:rsidRPr="00FC7F6A" w:rsidRDefault="0029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1A7C4" w:rsidR="00B87ED3" w:rsidRPr="00FC7F6A" w:rsidRDefault="0029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1CF7D3" w:rsidR="00B87ED3" w:rsidRPr="00FC7F6A" w:rsidRDefault="0029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89C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01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C1D0F" w:rsidR="00B87ED3" w:rsidRPr="00D44524" w:rsidRDefault="00294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879E7D" w:rsidR="00B87ED3" w:rsidRPr="00D44524" w:rsidRDefault="00294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32CEA8" w:rsidR="00B87ED3" w:rsidRPr="00D44524" w:rsidRDefault="00294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A2C8E" w:rsidR="00B87ED3" w:rsidRPr="00D44524" w:rsidRDefault="00294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FC371" w:rsidR="00B87ED3" w:rsidRPr="00D44524" w:rsidRDefault="00294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BF3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60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39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D7F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EB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FC0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89B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E806BF" w:rsidR="000B5588" w:rsidRPr="00D44524" w:rsidRDefault="0029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75AA01" w:rsidR="000B5588" w:rsidRPr="00D44524" w:rsidRDefault="0029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4A1939" w:rsidR="000B5588" w:rsidRPr="00D44524" w:rsidRDefault="0029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DF661" w:rsidR="000B5588" w:rsidRPr="00D44524" w:rsidRDefault="0029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A715F5" w:rsidR="000B5588" w:rsidRPr="00D44524" w:rsidRDefault="0029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D6075" w:rsidR="000B5588" w:rsidRPr="00D44524" w:rsidRDefault="0029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7D3D6" w:rsidR="000B5588" w:rsidRPr="00D44524" w:rsidRDefault="0029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BEA52" w:rsidR="00846B8B" w:rsidRPr="00EA69E9" w:rsidRDefault="00294B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079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6A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18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023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A3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66B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C12F36" w:rsidR="00846B8B" w:rsidRPr="00D44524" w:rsidRDefault="0029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901C54" w:rsidR="00846B8B" w:rsidRPr="00D44524" w:rsidRDefault="0029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BC934C" w:rsidR="00846B8B" w:rsidRPr="00D44524" w:rsidRDefault="0029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BF4A57" w:rsidR="00846B8B" w:rsidRPr="00D44524" w:rsidRDefault="0029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AD31C1" w:rsidR="00846B8B" w:rsidRPr="00D44524" w:rsidRDefault="0029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AB0349" w:rsidR="00846B8B" w:rsidRPr="00D44524" w:rsidRDefault="0029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03934" w:rsidR="00846B8B" w:rsidRPr="00D44524" w:rsidRDefault="0029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CF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B7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6BC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93C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A9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A9E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8F7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D1BDE1" w:rsidR="007A5870" w:rsidRPr="00D44524" w:rsidRDefault="0029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16BA2A" w:rsidR="007A5870" w:rsidRPr="00D44524" w:rsidRDefault="0029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E4CF02" w:rsidR="007A5870" w:rsidRPr="00D44524" w:rsidRDefault="0029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E9640D" w:rsidR="007A5870" w:rsidRPr="00D44524" w:rsidRDefault="0029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2057CD" w:rsidR="007A5870" w:rsidRPr="00D44524" w:rsidRDefault="0029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ADCEE" w:rsidR="007A5870" w:rsidRPr="00D44524" w:rsidRDefault="0029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A0628C" w:rsidR="007A5870" w:rsidRPr="00D44524" w:rsidRDefault="0029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6E3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0C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E64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B02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D52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4A8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16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833A62" w:rsidR="0021795A" w:rsidRPr="00D44524" w:rsidRDefault="0029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82BC74" w:rsidR="0021795A" w:rsidRPr="00D44524" w:rsidRDefault="0029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4ACCB" w:rsidR="0021795A" w:rsidRPr="00D44524" w:rsidRDefault="0029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61C43" w:rsidR="0021795A" w:rsidRPr="00D44524" w:rsidRDefault="0029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607A78" w:rsidR="0021795A" w:rsidRPr="00D44524" w:rsidRDefault="0029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F63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5F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37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849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5C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16E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475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BB3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A6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4B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4B34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CE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2024-07-03T00:50:00.0000000Z</dcterms:modified>
</coreProperties>
</file>