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4FBE1" w:rsidR="00D930ED" w:rsidRPr="00EA69E9" w:rsidRDefault="00BD2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9F30E" w:rsidR="00D930ED" w:rsidRPr="00790574" w:rsidRDefault="00BD2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9A6D0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5FB49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458B0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3AF19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8AD3E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928E9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F98D9" w:rsidR="00B87ED3" w:rsidRPr="00FC7F6A" w:rsidRDefault="00BD2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E3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6A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768F5" w:rsidR="00B87ED3" w:rsidRPr="00D44524" w:rsidRDefault="00BD2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14D9D" w:rsidR="00B87ED3" w:rsidRPr="00D44524" w:rsidRDefault="00BD2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EBB5E" w:rsidR="00B87ED3" w:rsidRPr="00D44524" w:rsidRDefault="00BD2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3EDF4" w:rsidR="00B87ED3" w:rsidRPr="00D44524" w:rsidRDefault="00BD2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1B3A4" w:rsidR="00B87ED3" w:rsidRPr="00D44524" w:rsidRDefault="00BD2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92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B9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25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B6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6F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C5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58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3FA8F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8F7D8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38AB8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3FF26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0BFC0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B3AB0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9DDDB" w:rsidR="000B5588" w:rsidRPr="00D44524" w:rsidRDefault="00BD2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00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8D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D8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02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91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77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0D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91C22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C433F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C2918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7B4D8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77A66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9B0AE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C350E" w:rsidR="00846B8B" w:rsidRPr="00D44524" w:rsidRDefault="00BD2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92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C9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D0F70" w:rsidR="007A5870" w:rsidRPr="00EA69E9" w:rsidRDefault="00BD21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1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9943C3" w:rsidR="007A5870" w:rsidRPr="00EA69E9" w:rsidRDefault="00BD21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BE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C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3E5D2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FCF90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C1E49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C7E0A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AE4D3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8B599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C739D" w:rsidR="007A5870" w:rsidRPr="00D44524" w:rsidRDefault="00BD2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49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AA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2A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BF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94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B8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C1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09C62" w:rsidR="0021795A" w:rsidRPr="00D44524" w:rsidRDefault="00BD2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545BE" w:rsidR="0021795A" w:rsidRPr="00D44524" w:rsidRDefault="00BD2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051EA" w:rsidR="0021795A" w:rsidRPr="00D44524" w:rsidRDefault="00BD2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2D053" w:rsidR="0021795A" w:rsidRPr="00D44524" w:rsidRDefault="00BD2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7A1A1" w:rsidR="0021795A" w:rsidRPr="00D44524" w:rsidRDefault="00BD2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C9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1E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C2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18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33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EF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0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EC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97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1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15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