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FC511" w:rsidR="00D930ED" w:rsidRPr="00EA69E9" w:rsidRDefault="00BC75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52637" w:rsidR="00D930ED" w:rsidRPr="00790574" w:rsidRDefault="00BC75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E6EA9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F814C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D53E1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717CF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D9A40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F1C10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EBD9A" w:rsidR="00B87ED3" w:rsidRPr="00FC7F6A" w:rsidRDefault="00BC7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7C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D9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AFFD4" w:rsidR="00B87ED3" w:rsidRPr="00D44524" w:rsidRDefault="00BC7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DC134" w:rsidR="00B87ED3" w:rsidRPr="00D44524" w:rsidRDefault="00BC7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B0498" w:rsidR="00B87ED3" w:rsidRPr="00D44524" w:rsidRDefault="00BC7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DE41E" w:rsidR="00B87ED3" w:rsidRPr="00D44524" w:rsidRDefault="00BC7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EAAA5" w:rsidR="00B87ED3" w:rsidRPr="00D44524" w:rsidRDefault="00BC7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24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4F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5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9A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BF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52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53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CB7B9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C775F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516BE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512B0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F9EDE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5B5B4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06990" w:rsidR="000B5588" w:rsidRPr="00D44524" w:rsidRDefault="00BC7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0F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C7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6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AB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E6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8C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E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1A4CC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23D6C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5A27D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B0143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9B231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406B3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CB071" w:rsidR="00846B8B" w:rsidRPr="00D44524" w:rsidRDefault="00BC7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C0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B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7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C1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5D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1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9A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DB12A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E44F0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2E7F5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D2834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A17DF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3D603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ECAF9" w:rsidR="007A5870" w:rsidRPr="00D44524" w:rsidRDefault="00BC7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2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79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9A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C1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2A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60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D7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93BAA" w:rsidR="0021795A" w:rsidRPr="00D44524" w:rsidRDefault="00BC7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5D691" w:rsidR="0021795A" w:rsidRPr="00D44524" w:rsidRDefault="00BC7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A5624" w:rsidR="0021795A" w:rsidRPr="00D44524" w:rsidRDefault="00BC7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4BD8A" w:rsidR="0021795A" w:rsidRPr="00D44524" w:rsidRDefault="00BC7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741A2" w:rsidR="0021795A" w:rsidRPr="00D44524" w:rsidRDefault="00BC7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80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E5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2A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55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78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83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DA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F1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A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5D0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