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7F879" w:rsidR="00D930ED" w:rsidRPr="00EA69E9" w:rsidRDefault="00C14B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4324F" w:rsidR="00D930ED" w:rsidRPr="00790574" w:rsidRDefault="00C14B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6CB3E" w:rsidR="00B87ED3" w:rsidRPr="00FC7F6A" w:rsidRDefault="00C14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A5BB1" w:rsidR="00B87ED3" w:rsidRPr="00FC7F6A" w:rsidRDefault="00C14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07F59" w:rsidR="00B87ED3" w:rsidRPr="00FC7F6A" w:rsidRDefault="00C14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33572" w:rsidR="00B87ED3" w:rsidRPr="00FC7F6A" w:rsidRDefault="00C14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FA3F4" w:rsidR="00B87ED3" w:rsidRPr="00FC7F6A" w:rsidRDefault="00C14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79959" w:rsidR="00B87ED3" w:rsidRPr="00FC7F6A" w:rsidRDefault="00C14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469A5" w:rsidR="00B87ED3" w:rsidRPr="00FC7F6A" w:rsidRDefault="00C14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AD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08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6737D" w:rsidR="00B87ED3" w:rsidRPr="00D44524" w:rsidRDefault="00C14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9D9C1" w:rsidR="00B87ED3" w:rsidRPr="00D44524" w:rsidRDefault="00C14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5A72E" w:rsidR="00B87ED3" w:rsidRPr="00D44524" w:rsidRDefault="00C14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45822" w:rsidR="00B87ED3" w:rsidRPr="00D44524" w:rsidRDefault="00C14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CB1ED" w:rsidR="00B87ED3" w:rsidRPr="00D44524" w:rsidRDefault="00C14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5D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7E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97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63B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B7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61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2B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F18A9" w:rsidR="000B5588" w:rsidRPr="00D44524" w:rsidRDefault="00C14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C81CD" w:rsidR="000B5588" w:rsidRPr="00D44524" w:rsidRDefault="00C14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8F12F" w:rsidR="000B5588" w:rsidRPr="00D44524" w:rsidRDefault="00C14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FF2F5" w:rsidR="000B5588" w:rsidRPr="00D44524" w:rsidRDefault="00C14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013F6" w:rsidR="000B5588" w:rsidRPr="00D44524" w:rsidRDefault="00C14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671BD" w:rsidR="000B5588" w:rsidRPr="00D44524" w:rsidRDefault="00C14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B2A49" w:rsidR="000B5588" w:rsidRPr="00D44524" w:rsidRDefault="00C14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1B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C7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94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85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AA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62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21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01F9F" w:rsidR="00846B8B" w:rsidRPr="00D44524" w:rsidRDefault="00C14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B1727" w:rsidR="00846B8B" w:rsidRPr="00D44524" w:rsidRDefault="00C14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43679" w:rsidR="00846B8B" w:rsidRPr="00D44524" w:rsidRDefault="00C14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96657" w:rsidR="00846B8B" w:rsidRPr="00D44524" w:rsidRDefault="00C14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920C9" w:rsidR="00846B8B" w:rsidRPr="00D44524" w:rsidRDefault="00C14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AFDA9" w:rsidR="00846B8B" w:rsidRPr="00D44524" w:rsidRDefault="00C14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08957" w:rsidR="00846B8B" w:rsidRPr="00D44524" w:rsidRDefault="00C14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A0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40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8085B" w:rsidR="007A5870" w:rsidRPr="00EA69E9" w:rsidRDefault="00C14B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7C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B8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22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17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25B76" w:rsidR="007A5870" w:rsidRPr="00D44524" w:rsidRDefault="00C14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93D5F" w:rsidR="007A5870" w:rsidRPr="00D44524" w:rsidRDefault="00C14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6C3F7" w:rsidR="007A5870" w:rsidRPr="00D44524" w:rsidRDefault="00C14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525A6" w:rsidR="007A5870" w:rsidRPr="00D44524" w:rsidRDefault="00C14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99D5C" w:rsidR="007A5870" w:rsidRPr="00D44524" w:rsidRDefault="00C14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94CB2" w:rsidR="007A5870" w:rsidRPr="00D44524" w:rsidRDefault="00C14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B64A5" w:rsidR="007A5870" w:rsidRPr="00D44524" w:rsidRDefault="00C14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BB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45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8B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D22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6A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02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0E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0A56E" w:rsidR="0021795A" w:rsidRPr="00D44524" w:rsidRDefault="00C14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7954F" w:rsidR="0021795A" w:rsidRPr="00D44524" w:rsidRDefault="00C14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AE1C0" w:rsidR="0021795A" w:rsidRPr="00D44524" w:rsidRDefault="00C14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52FEC" w:rsidR="0021795A" w:rsidRPr="00D44524" w:rsidRDefault="00C14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DE78A" w:rsidR="0021795A" w:rsidRPr="00D44524" w:rsidRDefault="00C14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4A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51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73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7D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36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CC5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88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2C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DD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BF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