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01588" w:rsidR="00D930ED" w:rsidRPr="00EA69E9" w:rsidRDefault="00EA5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BD0A3" w:rsidR="00D930ED" w:rsidRPr="00790574" w:rsidRDefault="00EA5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83F4D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ED4EF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A9E74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88988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03D54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B9ADC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959B1" w:rsidR="00B87ED3" w:rsidRPr="00FC7F6A" w:rsidRDefault="00EA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00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93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4A71D" w:rsidR="00B87ED3" w:rsidRPr="00D44524" w:rsidRDefault="00EA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D39D8" w:rsidR="00B87ED3" w:rsidRPr="00D44524" w:rsidRDefault="00EA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824E8" w:rsidR="00B87ED3" w:rsidRPr="00D44524" w:rsidRDefault="00EA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11F2B" w:rsidR="00B87ED3" w:rsidRPr="00D44524" w:rsidRDefault="00EA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4913B" w:rsidR="00B87ED3" w:rsidRPr="00D44524" w:rsidRDefault="00EA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86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F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BC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0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CB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57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45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BB561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69B43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12E65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B1A94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9160C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F582C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FB762" w:rsidR="000B5588" w:rsidRPr="00D44524" w:rsidRDefault="00EA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A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F5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DD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76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FB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6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AE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8B8C1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39544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BB6AF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12353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3BE92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4F1C6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909AD" w:rsidR="00846B8B" w:rsidRPr="00D44524" w:rsidRDefault="00EA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4A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24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C1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4F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2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C1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50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A18A2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CF8B4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ECD41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68F48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F5136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1623B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D3C61" w:rsidR="007A5870" w:rsidRPr="00D44524" w:rsidRDefault="00EA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FE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DD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4F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3A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B5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26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22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7079E" w:rsidR="0021795A" w:rsidRPr="00D44524" w:rsidRDefault="00EA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31AF4" w:rsidR="0021795A" w:rsidRPr="00D44524" w:rsidRDefault="00EA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7236F" w:rsidR="0021795A" w:rsidRPr="00D44524" w:rsidRDefault="00EA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E842B" w:rsidR="0021795A" w:rsidRPr="00D44524" w:rsidRDefault="00EA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03790" w:rsidR="0021795A" w:rsidRPr="00D44524" w:rsidRDefault="00EA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EF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96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C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E0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74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15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B894B" w:rsidR="00DF25F7" w:rsidRPr="00EA69E9" w:rsidRDefault="00EA5C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2E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27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CA6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