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6BF4A1" w:rsidR="00D930ED" w:rsidRPr="00EA69E9" w:rsidRDefault="00CB2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EC211" w:rsidR="00D930ED" w:rsidRPr="00790574" w:rsidRDefault="00CB2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02841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94832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4DFED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E7F7A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9E12C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C9541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5587C" w:rsidR="00B87ED3" w:rsidRPr="00FC7F6A" w:rsidRDefault="00CB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7F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DC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96D9E" w:rsidR="00B87ED3" w:rsidRPr="00D44524" w:rsidRDefault="00CB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F5B85" w:rsidR="00B87ED3" w:rsidRPr="00D44524" w:rsidRDefault="00CB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C1823" w:rsidR="00B87ED3" w:rsidRPr="00D44524" w:rsidRDefault="00CB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4158B" w:rsidR="00B87ED3" w:rsidRPr="00D44524" w:rsidRDefault="00CB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33035" w:rsidR="00B87ED3" w:rsidRPr="00D44524" w:rsidRDefault="00CB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2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69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99D23" w:rsidR="000B5588" w:rsidRPr="00EA69E9" w:rsidRDefault="00CB29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6F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6D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B4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D1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69BB6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387F0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70764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D01A5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4ABD9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681A7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E5C7B" w:rsidR="000B5588" w:rsidRPr="00D44524" w:rsidRDefault="00CB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08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2C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36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4E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1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8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EB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8A7C7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1C3D7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BD851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4D6D6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A38AD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E1000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AD04D" w:rsidR="00846B8B" w:rsidRPr="00D44524" w:rsidRDefault="00CB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94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2E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65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27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D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89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5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3E751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0B531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33644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5C114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F326B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73170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B960F" w:rsidR="007A5870" w:rsidRPr="00D44524" w:rsidRDefault="00CB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E0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3F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59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C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E0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08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8B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4A940" w:rsidR="0021795A" w:rsidRPr="00D44524" w:rsidRDefault="00CB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0A99A" w:rsidR="0021795A" w:rsidRPr="00D44524" w:rsidRDefault="00CB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04A21" w:rsidR="0021795A" w:rsidRPr="00D44524" w:rsidRDefault="00CB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42976" w:rsidR="0021795A" w:rsidRPr="00D44524" w:rsidRDefault="00CB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CD5A4" w:rsidR="0021795A" w:rsidRPr="00D44524" w:rsidRDefault="00CB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68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89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DE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75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8A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76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CE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44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9D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93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