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8524B" w:rsidR="00D930ED" w:rsidRPr="00EA69E9" w:rsidRDefault="00497B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9F042" w:rsidR="00D930ED" w:rsidRPr="00790574" w:rsidRDefault="00497B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3E408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4A484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C1ADE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8F3F4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F5685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DA10D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CD219" w:rsidR="00B87ED3" w:rsidRPr="00FC7F6A" w:rsidRDefault="0049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30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1E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ED1D7" w:rsidR="00B87ED3" w:rsidRPr="00D44524" w:rsidRDefault="0049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8F44F" w:rsidR="00B87ED3" w:rsidRPr="00D44524" w:rsidRDefault="0049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69F61" w:rsidR="00B87ED3" w:rsidRPr="00D44524" w:rsidRDefault="0049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2BDE6" w:rsidR="00B87ED3" w:rsidRPr="00D44524" w:rsidRDefault="0049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09B48" w:rsidR="00B87ED3" w:rsidRPr="00D44524" w:rsidRDefault="0049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56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37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50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C8FB4" w:rsidR="000B5588" w:rsidRPr="00EA69E9" w:rsidRDefault="00497B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D4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C1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1E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E6245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080ED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DE4B9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1F7B7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707D5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711B2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2014E" w:rsidR="000B5588" w:rsidRPr="00D44524" w:rsidRDefault="0049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CD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ED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C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8F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45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E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8E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C072B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159F4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DB5CB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E654D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0C860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FBBF7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D5303" w:rsidR="00846B8B" w:rsidRPr="00D44524" w:rsidRDefault="0049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BF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4B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3E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12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3F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AD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65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F4FD1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91734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ED0C3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621A2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C819A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CFB4C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EE71D" w:rsidR="007A5870" w:rsidRPr="00D44524" w:rsidRDefault="0049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5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B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B8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53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49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13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53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86D5A" w:rsidR="0021795A" w:rsidRPr="00D44524" w:rsidRDefault="0049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1E0A3" w:rsidR="0021795A" w:rsidRPr="00D44524" w:rsidRDefault="0049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221D8" w:rsidR="0021795A" w:rsidRPr="00D44524" w:rsidRDefault="0049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9CA1F" w:rsidR="0021795A" w:rsidRPr="00D44524" w:rsidRDefault="0049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1CB91" w:rsidR="0021795A" w:rsidRPr="00D44524" w:rsidRDefault="0049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C1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AD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7C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B5CAF" w:rsidR="00DF25F7" w:rsidRPr="00EA69E9" w:rsidRDefault="00497B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91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BE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B3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12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A9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BD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