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8E669" w:rsidR="00D930ED" w:rsidRPr="00EA69E9" w:rsidRDefault="00075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D6D37" w:rsidR="00D930ED" w:rsidRPr="00790574" w:rsidRDefault="00075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1FE65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700AA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2D7C5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17C4C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5FB2B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9A715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1D3C7" w:rsidR="00B87ED3" w:rsidRPr="00FC7F6A" w:rsidRDefault="0007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3C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797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52620" w:rsidR="00B87ED3" w:rsidRPr="00D44524" w:rsidRDefault="0007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B7906" w:rsidR="00B87ED3" w:rsidRPr="00D44524" w:rsidRDefault="0007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9D51C" w:rsidR="00B87ED3" w:rsidRPr="00D44524" w:rsidRDefault="0007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766F1" w:rsidR="00B87ED3" w:rsidRPr="00D44524" w:rsidRDefault="0007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F4659" w:rsidR="00B87ED3" w:rsidRPr="00D44524" w:rsidRDefault="0007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91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0A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47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ED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15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4F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A9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BC638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593B5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087B5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82671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F6C91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250E9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A0325" w:rsidR="000B5588" w:rsidRPr="00D44524" w:rsidRDefault="0007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02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07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31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78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4D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6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7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1CCE5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EE683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D530E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ADD3A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C02E4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805DB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EE66D" w:rsidR="00846B8B" w:rsidRPr="00D44524" w:rsidRDefault="0007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E1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D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A9B82" w:rsidR="007A5870" w:rsidRPr="00EA69E9" w:rsidRDefault="000753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5F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7D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56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A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4822B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502A8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2F8AE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9A8B5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70AAC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67C09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321CE" w:rsidR="007A5870" w:rsidRPr="00D44524" w:rsidRDefault="0007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25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39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B0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A1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13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13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4D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D0962" w:rsidR="0021795A" w:rsidRPr="00D44524" w:rsidRDefault="0007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68D02" w:rsidR="0021795A" w:rsidRPr="00D44524" w:rsidRDefault="0007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1081E" w:rsidR="0021795A" w:rsidRPr="00D44524" w:rsidRDefault="0007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2E6AA" w:rsidR="0021795A" w:rsidRPr="00D44524" w:rsidRDefault="0007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6F411" w:rsidR="0021795A" w:rsidRPr="00D44524" w:rsidRDefault="0007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39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A7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DE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C4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10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80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DD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6E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C2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37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