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AE10E" w:rsidR="00D930ED" w:rsidRPr="00EA69E9" w:rsidRDefault="00F515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ABA72" w:rsidR="00D930ED" w:rsidRPr="00790574" w:rsidRDefault="00F515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1C7AA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10724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1C777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DAB29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C6D1A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758D4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5D158" w:rsidR="00B87ED3" w:rsidRPr="00FC7F6A" w:rsidRDefault="00F51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F9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27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B5D0D" w:rsidR="00B87ED3" w:rsidRPr="00D44524" w:rsidRDefault="00F51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5857A" w:rsidR="00B87ED3" w:rsidRPr="00D44524" w:rsidRDefault="00F51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7AD32" w:rsidR="00B87ED3" w:rsidRPr="00D44524" w:rsidRDefault="00F51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87121" w:rsidR="00B87ED3" w:rsidRPr="00D44524" w:rsidRDefault="00F51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BB5B5" w:rsidR="00B87ED3" w:rsidRPr="00D44524" w:rsidRDefault="00F51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C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5D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DB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E7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C1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8D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6A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76109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0FFF6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E99E9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BB84C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6FF72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942F8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47FD1" w:rsidR="000B5588" w:rsidRPr="00D44524" w:rsidRDefault="00F51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28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85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36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2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29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B2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8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8E807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B292A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20724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9AF17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838AC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3D1B9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C7CC7" w:rsidR="00846B8B" w:rsidRPr="00D44524" w:rsidRDefault="00F51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A1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72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8A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ED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2E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1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B8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E3F48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12FD7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66E77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3B8F0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B23EE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926C6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4FA24" w:rsidR="007A5870" w:rsidRPr="00D44524" w:rsidRDefault="00F51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E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51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8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A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1CCA9" w:rsidR="0021795A" w:rsidRPr="00EA69E9" w:rsidRDefault="00F515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1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D2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3C407" w:rsidR="0021795A" w:rsidRPr="00D44524" w:rsidRDefault="00F51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88EDF" w:rsidR="0021795A" w:rsidRPr="00D44524" w:rsidRDefault="00F51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5645F" w:rsidR="0021795A" w:rsidRPr="00D44524" w:rsidRDefault="00F51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70C3A" w:rsidR="0021795A" w:rsidRPr="00D44524" w:rsidRDefault="00F51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46122" w:rsidR="0021795A" w:rsidRPr="00D44524" w:rsidRDefault="00F51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33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33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3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DC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88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C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F1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AD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0F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53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2025-07-20T04:12:00.0000000Z</dcterms:modified>
</coreProperties>
</file>