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F245E" w:rsidR="00D930ED" w:rsidRPr="00EA69E9" w:rsidRDefault="00066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CA8FF" w:rsidR="00D930ED" w:rsidRPr="00790574" w:rsidRDefault="00066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6FE0A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7B36B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2A1AA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CF62A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89DEC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FE251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37635" w:rsidR="00B87ED3" w:rsidRPr="00FC7F6A" w:rsidRDefault="00066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C2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A7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75616" w:rsidR="00B87ED3" w:rsidRPr="00D44524" w:rsidRDefault="0006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3670C" w:rsidR="00B87ED3" w:rsidRPr="00D44524" w:rsidRDefault="0006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521FD" w:rsidR="00B87ED3" w:rsidRPr="00D44524" w:rsidRDefault="0006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E627F" w:rsidR="00B87ED3" w:rsidRPr="00D44524" w:rsidRDefault="0006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F50DE" w:rsidR="00B87ED3" w:rsidRPr="00D44524" w:rsidRDefault="00066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F4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62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E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53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5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56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E5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5C169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1E8F8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F8ABB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D7F2E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29864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55CA2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304A8" w:rsidR="000B5588" w:rsidRPr="00D44524" w:rsidRDefault="00066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99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34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A0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4D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CE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F8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6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360DD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5E88F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88D8F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EE5E6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1DC3D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CFB39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45BB1" w:rsidR="00846B8B" w:rsidRPr="00D44524" w:rsidRDefault="00066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7D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77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B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68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B0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EC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E6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5791B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DDB00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A4E84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B6ED7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B1CBF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1BA0E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6C9F3" w:rsidR="007A5870" w:rsidRPr="00D44524" w:rsidRDefault="00066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3D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79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2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7F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A9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0B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E7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095FB" w:rsidR="0021795A" w:rsidRPr="00D44524" w:rsidRDefault="0006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A03D5" w:rsidR="0021795A" w:rsidRPr="00D44524" w:rsidRDefault="0006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83EED" w:rsidR="0021795A" w:rsidRPr="00D44524" w:rsidRDefault="0006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2E97C" w:rsidR="0021795A" w:rsidRPr="00D44524" w:rsidRDefault="0006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192F2" w:rsidR="0021795A" w:rsidRPr="00D44524" w:rsidRDefault="00066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C5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3E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68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1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2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43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F3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F1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C1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1D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