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7BEFE" w:rsidR="00D930ED" w:rsidRPr="00EA69E9" w:rsidRDefault="004C6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0E40A" w:rsidR="00D930ED" w:rsidRPr="00790574" w:rsidRDefault="004C6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00321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BF62E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3834E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41709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66821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4CDEC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1E31C" w:rsidR="00B87ED3" w:rsidRPr="00FC7F6A" w:rsidRDefault="004C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92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1A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0E855" w:rsidR="00B87ED3" w:rsidRPr="00D44524" w:rsidRDefault="004C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299D1" w:rsidR="00B87ED3" w:rsidRPr="00D44524" w:rsidRDefault="004C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35E98" w:rsidR="00B87ED3" w:rsidRPr="00D44524" w:rsidRDefault="004C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2994B" w:rsidR="00B87ED3" w:rsidRPr="00D44524" w:rsidRDefault="004C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B5462" w:rsidR="00B87ED3" w:rsidRPr="00D44524" w:rsidRDefault="004C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91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EB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DF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3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0A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FA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0E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D87B4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F63C9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99972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013E6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469BF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50433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B4A70" w:rsidR="000B5588" w:rsidRPr="00D44524" w:rsidRDefault="004C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BE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3E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08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8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9B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EC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3A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35D82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3CEEC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1C797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15C3C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74968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1B079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F019A" w:rsidR="00846B8B" w:rsidRPr="00D44524" w:rsidRDefault="004C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6F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62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2D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C2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7E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BE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D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EA876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DC0AA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DBFDE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B0253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64EE7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CEF18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A56DE" w:rsidR="007A5870" w:rsidRPr="00D44524" w:rsidRDefault="004C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1B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4F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65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50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DA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D4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36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53E30" w:rsidR="0021795A" w:rsidRPr="00D44524" w:rsidRDefault="004C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9AB80" w:rsidR="0021795A" w:rsidRPr="00D44524" w:rsidRDefault="004C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6F482" w:rsidR="0021795A" w:rsidRPr="00D44524" w:rsidRDefault="004C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095C0" w:rsidR="0021795A" w:rsidRPr="00D44524" w:rsidRDefault="004C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DEBE8" w:rsidR="0021795A" w:rsidRPr="00D44524" w:rsidRDefault="004C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B9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58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F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52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E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DA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FD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3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4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F9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2025-07-17T15:33:00.0000000Z</dcterms:modified>
</coreProperties>
</file>