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23D62" w:rsidR="00D930ED" w:rsidRPr="00EA69E9" w:rsidRDefault="00571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C59E8" w:rsidR="00D930ED" w:rsidRPr="00790574" w:rsidRDefault="00571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989F3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6FD34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65D39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F024C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D345A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A123E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C6B72" w:rsidR="00B87ED3" w:rsidRPr="00FC7F6A" w:rsidRDefault="00571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1E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4E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498F8" w:rsidR="00B87ED3" w:rsidRPr="00D44524" w:rsidRDefault="00571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02F30" w:rsidR="00B87ED3" w:rsidRPr="00D44524" w:rsidRDefault="00571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C449E" w:rsidR="00B87ED3" w:rsidRPr="00D44524" w:rsidRDefault="00571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866BA" w:rsidR="00B87ED3" w:rsidRPr="00D44524" w:rsidRDefault="00571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E4404" w:rsidR="00B87ED3" w:rsidRPr="00D44524" w:rsidRDefault="00571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C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1A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D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F1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1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9A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42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EB450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A1AE8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145AD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8DBCE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1FC57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5B878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86442" w:rsidR="000B5588" w:rsidRPr="00D44524" w:rsidRDefault="00571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8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70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AE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55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A8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2C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AE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013A2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2CE3F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177B3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7158D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F73CA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D97EC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674D3" w:rsidR="00846B8B" w:rsidRPr="00D44524" w:rsidRDefault="00571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E1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F3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9E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2B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9C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A3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C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22E55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0FAF3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37B70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CA4D1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4567A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15C9A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CE061" w:rsidR="007A5870" w:rsidRPr="00D44524" w:rsidRDefault="00571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84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82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34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B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64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A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8D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A8CFB" w:rsidR="0021795A" w:rsidRPr="00D44524" w:rsidRDefault="00571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40C78" w:rsidR="0021795A" w:rsidRPr="00D44524" w:rsidRDefault="00571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6B667" w:rsidR="0021795A" w:rsidRPr="00D44524" w:rsidRDefault="00571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33C8A" w:rsidR="0021795A" w:rsidRPr="00D44524" w:rsidRDefault="00571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9CAB7" w:rsidR="0021795A" w:rsidRPr="00D44524" w:rsidRDefault="00571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A3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F6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F2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F3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07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62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29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73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9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E0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2024-07-01T09:13:00.0000000Z</dcterms:modified>
</coreProperties>
</file>