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D2127" w:rsidR="00D930ED" w:rsidRPr="00EA69E9" w:rsidRDefault="008224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CDE974" w:rsidR="00D930ED" w:rsidRPr="00790574" w:rsidRDefault="008224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4A0689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FA3FF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44E218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5B8B96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FD8B89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B81CB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D9899" w:rsidR="00B87ED3" w:rsidRPr="00FC7F6A" w:rsidRDefault="008224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81C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F56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04C52" w:rsidR="00B87ED3" w:rsidRPr="00D44524" w:rsidRDefault="0082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A5849" w:rsidR="00B87ED3" w:rsidRPr="00D44524" w:rsidRDefault="0082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F25311" w:rsidR="00B87ED3" w:rsidRPr="00D44524" w:rsidRDefault="0082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193BD" w:rsidR="00B87ED3" w:rsidRPr="00D44524" w:rsidRDefault="0082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7D7CAA" w:rsidR="00B87ED3" w:rsidRPr="00D44524" w:rsidRDefault="008224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64F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817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CC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79C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699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CD9C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47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6356BD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B4757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FCF0D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7F359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C5911C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54BB9F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DE5F1" w:rsidR="000B5588" w:rsidRPr="00D44524" w:rsidRDefault="008224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35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6C9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728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3F7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CB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AE7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AB2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DD297D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E1CB30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CA9799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B17CC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ED358D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2738D1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BC0A0B" w:rsidR="00846B8B" w:rsidRPr="00D44524" w:rsidRDefault="008224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D92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3CC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A99CD" w:rsidR="007A5870" w:rsidRPr="00EA69E9" w:rsidRDefault="008224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CA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2C0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BB7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D9F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89F8C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25F4B8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4CECC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E0A22F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4AB844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7DFDC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7F033" w:rsidR="007A5870" w:rsidRPr="00D44524" w:rsidRDefault="008224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5D8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A1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7E1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A9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C0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93A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769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EF986F" w:rsidR="0021795A" w:rsidRPr="00D44524" w:rsidRDefault="0082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8CF39F" w:rsidR="0021795A" w:rsidRPr="00D44524" w:rsidRDefault="0082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235A8" w:rsidR="0021795A" w:rsidRPr="00D44524" w:rsidRDefault="0082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48231" w:rsidR="0021795A" w:rsidRPr="00D44524" w:rsidRDefault="0082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32945" w:rsidR="0021795A" w:rsidRPr="00D44524" w:rsidRDefault="008224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45A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42B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B7A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6AF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6119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037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830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63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1447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24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24AD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1D0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2024-07-01T07:51:00.0000000Z</dcterms:modified>
</coreProperties>
</file>