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5A56C" w:rsidR="00D930ED" w:rsidRPr="00EA69E9" w:rsidRDefault="00AD1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E9D97" w:rsidR="00D930ED" w:rsidRPr="00790574" w:rsidRDefault="00AD1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415FB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0F04F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DC0D3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3010C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98B33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B20CA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993C1" w:rsidR="00B87ED3" w:rsidRPr="00FC7F6A" w:rsidRDefault="00AD1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0A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07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DF248" w:rsidR="00B87ED3" w:rsidRPr="00D44524" w:rsidRDefault="00AD1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CB393" w:rsidR="00B87ED3" w:rsidRPr="00D44524" w:rsidRDefault="00AD1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0AF03" w:rsidR="00B87ED3" w:rsidRPr="00D44524" w:rsidRDefault="00AD1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240F5" w:rsidR="00B87ED3" w:rsidRPr="00D44524" w:rsidRDefault="00AD1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94644" w:rsidR="00B87ED3" w:rsidRPr="00D44524" w:rsidRDefault="00AD1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4D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0F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47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1F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6D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2E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9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6C48A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728E0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B8B3D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32778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F260A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AF5ED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C27F1" w:rsidR="000B5588" w:rsidRPr="00D44524" w:rsidRDefault="00AD1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B0A14" w:rsidR="00846B8B" w:rsidRPr="00EA69E9" w:rsidRDefault="00AD1D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7F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96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E2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35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96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4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60FC9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B93CE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24FC1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65F13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E2131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0F642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094FC" w:rsidR="00846B8B" w:rsidRPr="00D44524" w:rsidRDefault="00AD1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84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22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A8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A2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C4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42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04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8199E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3B763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AAD22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B4EE5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AC0C0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9076F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7CBD2" w:rsidR="007A5870" w:rsidRPr="00D44524" w:rsidRDefault="00AD1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B9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F3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0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E6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16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F2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32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13083" w:rsidR="0021795A" w:rsidRPr="00D44524" w:rsidRDefault="00AD1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311CA" w:rsidR="0021795A" w:rsidRPr="00D44524" w:rsidRDefault="00AD1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4A94C" w:rsidR="0021795A" w:rsidRPr="00D44524" w:rsidRDefault="00AD1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5B48E" w:rsidR="0021795A" w:rsidRPr="00D44524" w:rsidRDefault="00AD1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5CD23" w:rsidR="0021795A" w:rsidRPr="00D44524" w:rsidRDefault="00AD1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A8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E8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EE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E2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F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C7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BA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F3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9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DA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2024-07-01T06:28:00.0000000Z</dcterms:modified>
</coreProperties>
</file>