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088B5" w:rsidR="00D930ED" w:rsidRPr="00EA69E9" w:rsidRDefault="008E3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6C8A3" w:rsidR="00D930ED" w:rsidRPr="00790574" w:rsidRDefault="008E3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9AC96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D8E58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E4807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C4EA0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5BC79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C022F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F042C" w:rsidR="00B87ED3" w:rsidRPr="00FC7F6A" w:rsidRDefault="008E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C0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71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CCC18" w:rsidR="00B87ED3" w:rsidRPr="00D44524" w:rsidRDefault="008E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E25AA" w:rsidR="00B87ED3" w:rsidRPr="00D44524" w:rsidRDefault="008E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37D7A" w:rsidR="00B87ED3" w:rsidRPr="00D44524" w:rsidRDefault="008E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86D72" w:rsidR="00B87ED3" w:rsidRPr="00D44524" w:rsidRDefault="008E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259C1" w:rsidR="00B87ED3" w:rsidRPr="00D44524" w:rsidRDefault="008E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35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53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E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7B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1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BA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A1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0C58A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FC78C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23A4C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796C9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DBA05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CD9AD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B2E7E" w:rsidR="000B5588" w:rsidRPr="00D44524" w:rsidRDefault="008E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72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7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34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0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64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78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35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06345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7C71D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30602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C3AF1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5AB5E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0C411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7D200" w:rsidR="00846B8B" w:rsidRPr="00D44524" w:rsidRDefault="008E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D2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E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A7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E2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C2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EB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00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72277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18AF3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2E40C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7AAF5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220AA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4454D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D3134" w:rsidR="007A5870" w:rsidRPr="00D44524" w:rsidRDefault="008E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20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C3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38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63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C2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38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54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B7BA1" w:rsidR="0021795A" w:rsidRPr="00D44524" w:rsidRDefault="008E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5FA8B" w:rsidR="0021795A" w:rsidRPr="00D44524" w:rsidRDefault="008E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ECAF0" w:rsidR="0021795A" w:rsidRPr="00D44524" w:rsidRDefault="008E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A2A38" w:rsidR="0021795A" w:rsidRPr="00D44524" w:rsidRDefault="008E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847CF" w:rsidR="0021795A" w:rsidRPr="00D44524" w:rsidRDefault="008E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9D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80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2A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97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C4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2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78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47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7F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FFB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