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35CDB" w:rsidR="00D930ED" w:rsidRPr="00EA69E9" w:rsidRDefault="002E3E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D43D3" w:rsidR="00D930ED" w:rsidRPr="00790574" w:rsidRDefault="002E3E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77AF5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23A92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AA011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D65DC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0A7E3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EE7C5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D0D47" w:rsidR="00B87ED3" w:rsidRPr="00FC7F6A" w:rsidRDefault="002E3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FD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52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7CE8C" w:rsidR="00B87ED3" w:rsidRPr="00D44524" w:rsidRDefault="002E3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658F3" w:rsidR="00B87ED3" w:rsidRPr="00D44524" w:rsidRDefault="002E3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8482E" w:rsidR="00B87ED3" w:rsidRPr="00D44524" w:rsidRDefault="002E3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C7647" w:rsidR="00B87ED3" w:rsidRPr="00D44524" w:rsidRDefault="002E3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88687" w:rsidR="00B87ED3" w:rsidRPr="00D44524" w:rsidRDefault="002E3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E5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28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6C82D" w:rsidR="000B5588" w:rsidRPr="00EA69E9" w:rsidRDefault="002E3E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F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5D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2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DB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5C89D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E6752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1B173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1E7EA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BEF1E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9059C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7D254" w:rsidR="000B5588" w:rsidRPr="00D44524" w:rsidRDefault="002E3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DE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E9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16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AC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14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91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C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C2927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AE574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665FA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027AE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5CB94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C6808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F02F0" w:rsidR="00846B8B" w:rsidRPr="00D44524" w:rsidRDefault="002E3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38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16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30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F1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FD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FE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0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D0152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A8453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4285A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0542F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BAD53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F80C2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D98D0" w:rsidR="007A5870" w:rsidRPr="00D44524" w:rsidRDefault="002E3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8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36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CD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A8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50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B6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C2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B422C" w:rsidR="0021795A" w:rsidRPr="00D44524" w:rsidRDefault="002E3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E7DB0" w:rsidR="0021795A" w:rsidRPr="00D44524" w:rsidRDefault="002E3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1E6C5" w:rsidR="0021795A" w:rsidRPr="00D44524" w:rsidRDefault="002E3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E51D2" w:rsidR="0021795A" w:rsidRPr="00D44524" w:rsidRDefault="002E3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92CC0" w:rsidR="0021795A" w:rsidRPr="00D44524" w:rsidRDefault="002E3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21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26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67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88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EC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5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68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2B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4F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E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E4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2024-06-30T20:52:00.0000000Z</dcterms:modified>
</coreProperties>
</file>