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F3951" w:rsidR="00D930ED" w:rsidRPr="00EA69E9" w:rsidRDefault="00D53B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1AA35" w:rsidR="00D930ED" w:rsidRPr="00790574" w:rsidRDefault="00D53B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A4BFC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7A77C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670C5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5EA2E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C6629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47823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7D2A2" w:rsidR="00B87ED3" w:rsidRPr="00FC7F6A" w:rsidRDefault="00D53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BB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6D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6989C" w:rsidR="00B87ED3" w:rsidRPr="00D44524" w:rsidRDefault="00D5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46125" w:rsidR="00B87ED3" w:rsidRPr="00D44524" w:rsidRDefault="00D5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9989C" w:rsidR="00B87ED3" w:rsidRPr="00D44524" w:rsidRDefault="00D5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0568E" w:rsidR="00B87ED3" w:rsidRPr="00D44524" w:rsidRDefault="00D5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EC6BE" w:rsidR="00B87ED3" w:rsidRPr="00D44524" w:rsidRDefault="00D53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3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F3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96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F9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0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5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B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67ADA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6984D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54808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BE4EE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FFCBD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C1850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C318B" w:rsidR="000B5588" w:rsidRPr="00D44524" w:rsidRDefault="00D53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3C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D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92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A3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FC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D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57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623C1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2C332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4EECE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16A9E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98C53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EE614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5BCDC" w:rsidR="00846B8B" w:rsidRPr="00D44524" w:rsidRDefault="00D53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6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7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A1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3F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93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D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B0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9FDB9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81437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4D77C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93516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E3BFD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17D04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D09F1" w:rsidR="007A5870" w:rsidRPr="00D44524" w:rsidRDefault="00D53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75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C7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B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66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02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6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3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0137E" w:rsidR="0021795A" w:rsidRPr="00D44524" w:rsidRDefault="00D5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FDE8F" w:rsidR="0021795A" w:rsidRPr="00D44524" w:rsidRDefault="00D5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77E85" w:rsidR="0021795A" w:rsidRPr="00D44524" w:rsidRDefault="00D5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5098C" w:rsidR="0021795A" w:rsidRPr="00D44524" w:rsidRDefault="00D5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A78B3" w:rsidR="0021795A" w:rsidRPr="00D44524" w:rsidRDefault="00D53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31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37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88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9C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D9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C1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52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D5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64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B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B7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