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53439" w:rsidR="00D930ED" w:rsidRPr="00EA69E9" w:rsidRDefault="002F1F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0CC54" w:rsidR="00D930ED" w:rsidRPr="00790574" w:rsidRDefault="002F1F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04ED8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6EB6F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2F689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0A2CB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4044D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15A90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74F03" w:rsidR="00B87ED3" w:rsidRPr="00FC7F6A" w:rsidRDefault="002F1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B7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32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74D0F" w:rsidR="00B87ED3" w:rsidRPr="00D44524" w:rsidRDefault="002F1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27CFB" w:rsidR="00B87ED3" w:rsidRPr="00D44524" w:rsidRDefault="002F1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CAF8A" w:rsidR="00B87ED3" w:rsidRPr="00D44524" w:rsidRDefault="002F1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26EDF" w:rsidR="00B87ED3" w:rsidRPr="00D44524" w:rsidRDefault="002F1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18478" w:rsidR="00B87ED3" w:rsidRPr="00D44524" w:rsidRDefault="002F1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05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B8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41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18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70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41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3C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34D3F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792DB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F059A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754DC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11878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D10AF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CD754" w:rsidR="000B5588" w:rsidRPr="00D44524" w:rsidRDefault="002F1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74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9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6D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F7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48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5D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D8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6FC98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0C9E5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E6C4A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A4E30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5C9A5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7F215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E9803" w:rsidR="00846B8B" w:rsidRPr="00D44524" w:rsidRDefault="002F1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54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E3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F2769" w:rsidR="007A5870" w:rsidRPr="00EA69E9" w:rsidRDefault="002F1F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63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58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F1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A5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BC020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1FD0A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984CE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D0E40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01A21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4752C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2335D" w:rsidR="007A5870" w:rsidRPr="00D44524" w:rsidRDefault="002F1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67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56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88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87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74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FF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92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B647F" w:rsidR="0021795A" w:rsidRPr="00D44524" w:rsidRDefault="002F1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45D34" w:rsidR="0021795A" w:rsidRPr="00D44524" w:rsidRDefault="002F1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5D1B2" w:rsidR="0021795A" w:rsidRPr="00D44524" w:rsidRDefault="002F1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76B1B" w:rsidR="0021795A" w:rsidRPr="00D44524" w:rsidRDefault="002F1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A7CB1" w:rsidR="0021795A" w:rsidRPr="00D44524" w:rsidRDefault="002F1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DF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6C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B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86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A5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49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E5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5B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41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F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F2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