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6105C" w:rsidR="00D930ED" w:rsidRPr="00EA69E9" w:rsidRDefault="001F1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E12333" w:rsidR="00D930ED" w:rsidRPr="00790574" w:rsidRDefault="001F1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1EEC4" w:rsidR="00B87ED3" w:rsidRPr="00FC7F6A" w:rsidRDefault="001F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965D3" w:rsidR="00B87ED3" w:rsidRPr="00FC7F6A" w:rsidRDefault="001F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D743B" w:rsidR="00B87ED3" w:rsidRPr="00FC7F6A" w:rsidRDefault="001F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E33E9" w:rsidR="00B87ED3" w:rsidRPr="00FC7F6A" w:rsidRDefault="001F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727E5A" w:rsidR="00B87ED3" w:rsidRPr="00FC7F6A" w:rsidRDefault="001F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B7094" w:rsidR="00B87ED3" w:rsidRPr="00FC7F6A" w:rsidRDefault="001F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FCC78" w:rsidR="00B87ED3" w:rsidRPr="00FC7F6A" w:rsidRDefault="001F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00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1D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DEF11" w:rsidR="00B87ED3" w:rsidRPr="00D44524" w:rsidRDefault="001F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F34AE" w:rsidR="00B87ED3" w:rsidRPr="00D44524" w:rsidRDefault="001F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94A62" w:rsidR="00B87ED3" w:rsidRPr="00D44524" w:rsidRDefault="001F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2468A" w:rsidR="00B87ED3" w:rsidRPr="00D44524" w:rsidRDefault="001F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37218" w:rsidR="00B87ED3" w:rsidRPr="00D44524" w:rsidRDefault="001F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0B5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A0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94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4B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75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8F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CE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3A5B4" w:rsidR="000B5588" w:rsidRPr="00D44524" w:rsidRDefault="001F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C1F18" w:rsidR="000B5588" w:rsidRPr="00D44524" w:rsidRDefault="001F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E4B66" w:rsidR="000B5588" w:rsidRPr="00D44524" w:rsidRDefault="001F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C3CE6" w:rsidR="000B5588" w:rsidRPr="00D44524" w:rsidRDefault="001F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3F81F" w:rsidR="000B5588" w:rsidRPr="00D44524" w:rsidRDefault="001F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EB1CDB" w:rsidR="000B5588" w:rsidRPr="00D44524" w:rsidRDefault="001F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3D25F" w:rsidR="000B5588" w:rsidRPr="00D44524" w:rsidRDefault="001F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F3A73" w:rsidR="00846B8B" w:rsidRPr="00EA69E9" w:rsidRDefault="001F1A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1B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F8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8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2A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ED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A5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3FA85" w:rsidR="00846B8B" w:rsidRPr="00D44524" w:rsidRDefault="001F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6BBDF" w:rsidR="00846B8B" w:rsidRPr="00D44524" w:rsidRDefault="001F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F9BFC" w:rsidR="00846B8B" w:rsidRPr="00D44524" w:rsidRDefault="001F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6C36F" w:rsidR="00846B8B" w:rsidRPr="00D44524" w:rsidRDefault="001F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E2EB7" w:rsidR="00846B8B" w:rsidRPr="00D44524" w:rsidRDefault="001F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61194" w:rsidR="00846B8B" w:rsidRPr="00D44524" w:rsidRDefault="001F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EE7EF" w:rsidR="00846B8B" w:rsidRPr="00D44524" w:rsidRDefault="001F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DECA0" w:rsidR="007A5870" w:rsidRPr="00EA69E9" w:rsidRDefault="001F1A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052B8" w:rsidR="007A5870" w:rsidRPr="00EA69E9" w:rsidRDefault="001F1A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2FE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43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2E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D1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48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2AC2B" w:rsidR="007A5870" w:rsidRPr="00D44524" w:rsidRDefault="001F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EDB68" w:rsidR="007A5870" w:rsidRPr="00D44524" w:rsidRDefault="001F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B160A" w:rsidR="007A5870" w:rsidRPr="00D44524" w:rsidRDefault="001F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E4371" w:rsidR="007A5870" w:rsidRPr="00D44524" w:rsidRDefault="001F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AF7A8" w:rsidR="007A5870" w:rsidRPr="00D44524" w:rsidRDefault="001F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B6AB6" w:rsidR="007A5870" w:rsidRPr="00D44524" w:rsidRDefault="001F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EF7EC" w:rsidR="007A5870" w:rsidRPr="00D44524" w:rsidRDefault="001F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3D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40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198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E2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BE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98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BA0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E17A4" w:rsidR="0021795A" w:rsidRPr="00D44524" w:rsidRDefault="001F1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AE35A" w:rsidR="0021795A" w:rsidRPr="00D44524" w:rsidRDefault="001F1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6059D" w:rsidR="0021795A" w:rsidRPr="00D44524" w:rsidRDefault="001F1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4B892" w:rsidR="0021795A" w:rsidRPr="00D44524" w:rsidRDefault="001F1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57D92" w:rsidR="0021795A" w:rsidRPr="00D44524" w:rsidRDefault="001F1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40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94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DD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0D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24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D9B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F1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25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39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A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A60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1A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2024-06-30T07:11:00.0000000Z</dcterms:modified>
</coreProperties>
</file>