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79F170" w:rsidR="00D930ED" w:rsidRPr="00EA69E9" w:rsidRDefault="000E5A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EE458" w:rsidR="00D930ED" w:rsidRPr="00790574" w:rsidRDefault="000E5A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D2F2E" w:rsidR="00B87ED3" w:rsidRPr="00FC7F6A" w:rsidRDefault="000E5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DA6D3" w:rsidR="00B87ED3" w:rsidRPr="00FC7F6A" w:rsidRDefault="000E5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72E52" w:rsidR="00B87ED3" w:rsidRPr="00FC7F6A" w:rsidRDefault="000E5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5D5B3" w:rsidR="00B87ED3" w:rsidRPr="00FC7F6A" w:rsidRDefault="000E5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08F1F" w:rsidR="00B87ED3" w:rsidRPr="00FC7F6A" w:rsidRDefault="000E5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AF36C" w:rsidR="00B87ED3" w:rsidRPr="00FC7F6A" w:rsidRDefault="000E5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6E73C" w:rsidR="00B87ED3" w:rsidRPr="00FC7F6A" w:rsidRDefault="000E5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AD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A1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4B7E3" w:rsidR="00B87ED3" w:rsidRPr="00D44524" w:rsidRDefault="000E5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D5A4E" w:rsidR="00B87ED3" w:rsidRPr="00D44524" w:rsidRDefault="000E5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2774A" w:rsidR="00B87ED3" w:rsidRPr="00D44524" w:rsidRDefault="000E5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FEB91" w:rsidR="00B87ED3" w:rsidRPr="00D44524" w:rsidRDefault="000E5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C4191" w:rsidR="00B87ED3" w:rsidRPr="00D44524" w:rsidRDefault="000E5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79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33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F8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E2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74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CD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C1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362C4" w:rsidR="000B5588" w:rsidRPr="00D44524" w:rsidRDefault="000E5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2E8CB" w:rsidR="000B5588" w:rsidRPr="00D44524" w:rsidRDefault="000E5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450C7" w:rsidR="000B5588" w:rsidRPr="00D44524" w:rsidRDefault="000E5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DB8AE" w:rsidR="000B5588" w:rsidRPr="00D44524" w:rsidRDefault="000E5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7801F" w:rsidR="000B5588" w:rsidRPr="00D44524" w:rsidRDefault="000E5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824BA" w:rsidR="000B5588" w:rsidRPr="00D44524" w:rsidRDefault="000E5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F0C6D" w:rsidR="000B5588" w:rsidRPr="00D44524" w:rsidRDefault="000E5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0D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9A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BD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2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B0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5E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C7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7FA38" w:rsidR="00846B8B" w:rsidRPr="00D44524" w:rsidRDefault="000E5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A43DA" w:rsidR="00846B8B" w:rsidRPr="00D44524" w:rsidRDefault="000E5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E0B30" w:rsidR="00846B8B" w:rsidRPr="00D44524" w:rsidRDefault="000E5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44005" w:rsidR="00846B8B" w:rsidRPr="00D44524" w:rsidRDefault="000E5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E8325" w:rsidR="00846B8B" w:rsidRPr="00D44524" w:rsidRDefault="000E5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D36CE" w:rsidR="00846B8B" w:rsidRPr="00D44524" w:rsidRDefault="000E5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A41E0" w:rsidR="00846B8B" w:rsidRPr="00D44524" w:rsidRDefault="000E5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7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9B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904BB" w:rsidR="007A5870" w:rsidRPr="00EA69E9" w:rsidRDefault="000E5A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4237C" w:rsidR="007A5870" w:rsidRPr="00EA69E9" w:rsidRDefault="000E5A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9F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C7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E0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518BE" w:rsidR="007A5870" w:rsidRPr="00D44524" w:rsidRDefault="000E5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E5CC9" w:rsidR="007A5870" w:rsidRPr="00D44524" w:rsidRDefault="000E5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EF468" w:rsidR="007A5870" w:rsidRPr="00D44524" w:rsidRDefault="000E5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A295B" w:rsidR="007A5870" w:rsidRPr="00D44524" w:rsidRDefault="000E5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EB295" w:rsidR="007A5870" w:rsidRPr="00D44524" w:rsidRDefault="000E5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92414" w:rsidR="007A5870" w:rsidRPr="00D44524" w:rsidRDefault="000E5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24C98" w:rsidR="007A5870" w:rsidRPr="00D44524" w:rsidRDefault="000E5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31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A8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30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17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5B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9D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13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FBBB4" w:rsidR="0021795A" w:rsidRPr="00D44524" w:rsidRDefault="000E5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38E84" w:rsidR="0021795A" w:rsidRPr="00D44524" w:rsidRDefault="000E5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2AFCE" w:rsidR="0021795A" w:rsidRPr="00D44524" w:rsidRDefault="000E5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5A765" w:rsidR="0021795A" w:rsidRPr="00D44524" w:rsidRDefault="000E5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9330B" w:rsidR="0021795A" w:rsidRPr="00D44524" w:rsidRDefault="000E5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DA0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4A3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009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F3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F4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3A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7F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FE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34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A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A1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2024-06-30T04:25:00.0000000Z</dcterms:modified>
</coreProperties>
</file>