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14163" w:rsidR="00D930ED" w:rsidRPr="00EA69E9" w:rsidRDefault="000C4E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10CBD" w:rsidR="00D930ED" w:rsidRPr="00790574" w:rsidRDefault="000C4E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76768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C4130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E9BA7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E7C01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03397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C9E3D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0D1B3" w:rsidR="00B87ED3" w:rsidRPr="00FC7F6A" w:rsidRDefault="000C4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2B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FB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A8F34" w:rsidR="00B87ED3" w:rsidRPr="00D44524" w:rsidRDefault="000C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373E1" w:rsidR="00B87ED3" w:rsidRPr="00D44524" w:rsidRDefault="000C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1C61F" w:rsidR="00B87ED3" w:rsidRPr="00D44524" w:rsidRDefault="000C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BF8ED" w:rsidR="00B87ED3" w:rsidRPr="00D44524" w:rsidRDefault="000C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0C975" w:rsidR="00B87ED3" w:rsidRPr="00D44524" w:rsidRDefault="000C4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53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A6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47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18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A8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98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D8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703A3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DCBDA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00115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E7696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1EC42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CF9F7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F16A6" w:rsidR="000B5588" w:rsidRPr="00D44524" w:rsidRDefault="000C4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36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2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67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82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19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E3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4B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2778D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6C987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C26AC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EE8C5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4BE8E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10A54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030DF" w:rsidR="00846B8B" w:rsidRPr="00D44524" w:rsidRDefault="000C4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15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E2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44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4A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F5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62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F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C7AA2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038DB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AFCC8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5DF10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00E5E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62C89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CEA88" w:rsidR="007A5870" w:rsidRPr="00D44524" w:rsidRDefault="000C4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97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1D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06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B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3E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74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E4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753AD" w:rsidR="0021795A" w:rsidRPr="00D44524" w:rsidRDefault="000C4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651A6" w:rsidR="0021795A" w:rsidRPr="00D44524" w:rsidRDefault="000C4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918D6" w:rsidR="0021795A" w:rsidRPr="00D44524" w:rsidRDefault="000C4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3B36B" w:rsidR="0021795A" w:rsidRPr="00D44524" w:rsidRDefault="000C4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4698C" w:rsidR="0021795A" w:rsidRPr="00D44524" w:rsidRDefault="000C4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2D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0A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1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71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A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6F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1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F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FC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E0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2025-07-17T21:51:00.0000000Z</dcterms:modified>
</coreProperties>
</file>