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24F8D" w:rsidR="00D930ED" w:rsidRPr="00EA69E9" w:rsidRDefault="00694B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CCD86" w:rsidR="00D930ED" w:rsidRPr="00790574" w:rsidRDefault="00694B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FBB14" w:rsidR="00B87ED3" w:rsidRPr="00FC7F6A" w:rsidRDefault="0069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B2854" w:rsidR="00B87ED3" w:rsidRPr="00FC7F6A" w:rsidRDefault="0069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753B7" w:rsidR="00B87ED3" w:rsidRPr="00FC7F6A" w:rsidRDefault="0069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F426D" w:rsidR="00B87ED3" w:rsidRPr="00FC7F6A" w:rsidRDefault="0069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A984D" w:rsidR="00B87ED3" w:rsidRPr="00FC7F6A" w:rsidRDefault="0069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C82818" w:rsidR="00B87ED3" w:rsidRPr="00FC7F6A" w:rsidRDefault="0069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DE97B" w:rsidR="00B87ED3" w:rsidRPr="00FC7F6A" w:rsidRDefault="00694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54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CE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D20C2D" w:rsidR="00B87ED3" w:rsidRPr="00D44524" w:rsidRDefault="00694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0893B" w:rsidR="00B87ED3" w:rsidRPr="00D44524" w:rsidRDefault="00694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A6E021" w:rsidR="00B87ED3" w:rsidRPr="00D44524" w:rsidRDefault="00694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02ED4" w:rsidR="00B87ED3" w:rsidRPr="00D44524" w:rsidRDefault="00694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370CA" w:rsidR="00B87ED3" w:rsidRPr="00D44524" w:rsidRDefault="00694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2B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9B6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29E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D4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10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11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7AC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DE5F0" w:rsidR="000B5588" w:rsidRPr="00D44524" w:rsidRDefault="0069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DCBE2" w:rsidR="000B5588" w:rsidRPr="00D44524" w:rsidRDefault="0069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BF6A4" w:rsidR="000B5588" w:rsidRPr="00D44524" w:rsidRDefault="0069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34D8C" w:rsidR="000B5588" w:rsidRPr="00D44524" w:rsidRDefault="0069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A7544" w:rsidR="000B5588" w:rsidRPr="00D44524" w:rsidRDefault="0069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9F61E" w:rsidR="000B5588" w:rsidRPr="00D44524" w:rsidRDefault="0069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A9A794" w:rsidR="000B5588" w:rsidRPr="00D44524" w:rsidRDefault="00694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B0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38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1A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2F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1A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3A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8E9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8628B" w:rsidR="00846B8B" w:rsidRPr="00D44524" w:rsidRDefault="0069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36C9D" w:rsidR="00846B8B" w:rsidRPr="00D44524" w:rsidRDefault="0069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0B2C0" w:rsidR="00846B8B" w:rsidRPr="00D44524" w:rsidRDefault="0069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5A0D2" w:rsidR="00846B8B" w:rsidRPr="00D44524" w:rsidRDefault="0069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A917D" w:rsidR="00846B8B" w:rsidRPr="00D44524" w:rsidRDefault="0069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70EAF" w:rsidR="00846B8B" w:rsidRPr="00D44524" w:rsidRDefault="0069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4F1AE" w:rsidR="00846B8B" w:rsidRPr="00D44524" w:rsidRDefault="00694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92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AA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E65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75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C6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B5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86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8EE7B" w:rsidR="007A5870" w:rsidRPr="00D44524" w:rsidRDefault="0069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14B13" w:rsidR="007A5870" w:rsidRPr="00D44524" w:rsidRDefault="0069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0D8EC" w:rsidR="007A5870" w:rsidRPr="00D44524" w:rsidRDefault="0069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978A4" w:rsidR="007A5870" w:rsidRPr="00D44524" w:rsidRDefault="0069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17B79" w:rsidR="007A5870" w:rsidRPr="00D44524" w:rsidRDefault="0069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B1EF8" w:rsidR="007A5870" w:rsidRPr="00D44524" w:rsidRDefault="0069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8DB3D" w:rsidR="007A5870" w:rsidRPr="00D44524" w:rsidRDefault="00694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1C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9E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ED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35F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AA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FE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F7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C6754" w:rsidR="0021795A" w:rsidRPr="00D44524" w:rsidRDefault="00694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A8BC9" w:rsidR="0021795A" w:rsidRPr="00D44524" w:rsidRDefault="00694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5BD32" w:rsidR="0021795A" w:rsidRPr="00D44524" w:rsidRDefault="00694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AF9A8" w:rsidR="0021795A" w:rsidRPr="00D44524" w:rsidRDefault="00694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68BFE" w:rsidR="0021795A" w:rsidRPr="00D44524" w:rsidRDefault="00694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030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F8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4C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14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82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88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957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67A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D00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4B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BAB"/>
    <w:rsid w:val="006B5100"/>
    <w:rsid w:val="006E6C7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2024-06-29T16:08:00.0000000Z</dcterms:modified>
</coreProperties>
</file>