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05B43" w:rsidR="00D930ED" w:rsidRPr="00EA69E9" w:rsidRDefault="003F0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E42A7" w:rsidR="00D930ED" w:rsidRPr="00790574" w:rsidRDefault="003F0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6ECB7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A4149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836D6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31854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92325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BBD50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0F2FA" w:rsidR="00B87ED3" w:rsidRPr="00FC7F6A" w:rsidRDefault="003F0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FE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29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5EB3A" w:rsidR="00B87ED3" w:rsidRPr="00D44524" w:rsidRDefault="003F0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47D72" w:rsidR="00B87ED3" w:rsidRPr="00D44524" w:rsidRDefault="003F0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C41E8" w:rsidR="00B87ED3" w:rsidRPr="00D44524" w:rsidRDefault="003F0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7B85D" w:rsidR="00B87ED3" w:rsidRPr="00D44524" w:rsidRDefault="003F0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4584D" w:rsidR="00B87ED3" w:rsidRPr="00D44524" w:rsidRDefault="003F0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E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79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DB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D7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9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8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C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7F5A0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3ED03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C199D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0CF9F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5D0E7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1E63B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B0BD9" w:rsidR="000B5588" w:rsidRPr="00D44524" w:rsidRDefault="003F0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6B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8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F8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9D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C2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A1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2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54EC8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D511E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ACDA2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F98DE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9C05C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2AA27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E70A3" w:rsidR="00846B8B" w:rsidRPr="00D44524" w:rsidRDefault="003F0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C2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DD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F7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85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56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68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3D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AB563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EAA49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CBDB7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9D4B6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2B4FF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BE089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54C9E" w:rsidR="007A5870" w:rsidRPr="00D44524" w:rsidRDefault="003F0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D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7B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71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1F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68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1C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90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864F4" w:rsidR="0021795A" w:rsidRPr="00D44524" w:rsidRDefault="003F0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E6A6C" w:rsidR="0021795A" w:rsidRPr="00D44524" w:rsidRDefault="003F0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A6097" w:rsidR="0021795A" w:rsidRPr="00D44524" w:rsidRDefault="003F0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D158A" w:rsidR="0021795A" w:rsidRPr="00D44524" w:rsidRDefault="003F0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91969" w:rsidR="0021795A" w:rsidRPr="00D44524" w:rsidRDefault="003F0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1B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0C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5C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58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82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05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08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B1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1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14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