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60D18" w:rsidR="00D930ED" w:rsidRPr="00EA69E9" w:rsidRDefault="00D05C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AD3FC" w:rsidR="00D930ED" w:rsidRPr="00790574" w:rsidRDefault="00D05C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E7BC8E" w:rsidR="00B87ED3" w:rsidRPr="00FC7F6A" w:rsidRDefault="00D0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0F851" w:rsidR="00B87ED3" w:rsidRPr="00FC7F6A" w:rsidRDefault="00D0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EAFA9" w:rsidR="00B87ED3" w:rsidRPr="00FC7F6A" w:rsidRDefault="00D0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AF314" w:rsidR="00B87ED3" w:rsidRPr="00FC7F6A" w:rsidRDefault="00D0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32B76" w:rsidR="00B87ED3" w:rsidRPr="00FC7F6A" w:rsidRDefault="00D0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F09DB" w:rsidR="00B87ED3" w:rsidRPr="00FC7F6A" w:rsidRDefault="00D0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3E96B" w:rsidR="00B87ED3" w:rsidRPr="00FC7F6A" w:rsidRDefault="00D05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37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4B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10D0B" w:rsidR="00B87ED3" w:rsidRPr="00D44524" w:rsidRDefault="00D0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BECB8B" w:rsidR="00B87ED3" w:rsidRPr="00D44524" w:rsidRDefault="00D0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03E11" w:rsidR="00B87ED3" w:rsidRPr="00D44524" w:rsidRDefault="00D0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62056" w:rsidR="00B87ED3" w:rsidRPr="00D44524" w:rsidRDefault="00D0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0B74A" w:rsidR="00B87ED3" w:rsidRPr="00D44524" w:rsidRDefault="00D05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B4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21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E2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38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9F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32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48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DD4BB" w:rsidR="000B5588" w:rsidRPr="00D44524" w:rsidRDefault="00D0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175C8" w:rsidR="000B5588" w:rsidRPr="00D44524" w:rsidRDefault="00D0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3C05D" w:rsidR="000B5588" w:rsidRPr="00D44524" w:rsidRDefault="00D0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7975E" w:rsidR="000B5588" w:rsidRPr="00D44524" w:rsidRDefault="00D0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054EC" w:rsidR="000B5588" w:rsidRPr="00D44524" w:rsidRDefault="00D0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A87BF" w:rsidR="000B5588" w:rsidRPr="00D44524" w:rsidRDefault="00D0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DBBEF" w:rsidR="000B5588" w:rsidRPr="00D44524" w:rsidRDefault="00D05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6F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04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79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6C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69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6A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F8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ED3B0" w:rsidR="00846B8B" w:rsidRPr="00D44524" w:rsidRDefault="00D0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40A3B" w:rsidR="00846B8B" w:rsidRPr="00D44524" w:rsidRDefault="00D0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5EAD9" w:rsidR="00846B8B" w:rsidRPr="00D44524" w:rsidRDefault="00D0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FA0EE" w:rsidR="00846B8B" w:rsidRPr="00D44524" w:rsidRDefault="00D0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8EE85" w:rsidR="00846B8B" w:rsidRPr="00D44524" w:rsidRDefault="00D0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31D9C" w:rsidR="00846B8B" w:rsidRPr="00D44524" w:rsidRDefault="00D0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2B133" w:rsidR="00846B8B" w:rsidRPr="00D44524" w:rsidRDefault="00D05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BA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94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F3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DA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34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3C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4C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2349F" w:rsidR="007A5870" w:rsidRPr="00D44524" w:rsidRDefault="00D0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89469" w:rsidR="007A5870" w:rsidRPr="00D44524" w:rsidRDefault="00D0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D1CE2" w:rsidR="007A5870" w:rsidRPr="00D44524" w:rsidRDefault="00D0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C636D3" w:rsidR="007A5870" w:rsidRPr="00D44524" w:rsidRDefault="00D0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78669" w:rsidR="007A5870" w:rsidRPr="00D44524" w:rsidRDefault="00D0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739CE" w:rsidR="007A5870" w:rsidRPr="00D44524" w:rsidRDefault="00D0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21607" w:rsidR="007A5870" w:rsidRPr="00D44524" w:rsidRDefault="00D05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96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24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9C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1E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C2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14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40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50B3F" w:rsidR="0021795A" w:rsidRPr="00D44524" w:rsidRDefault="00D0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32F43" w:rsidR="0021795A" w:rsidRPr="00D44524" w:rsidRDefault="00D0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70D3AA" w:rsidR="0021795A" w:rsidRPr="00D44524" w:rsidRDefault="00D0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55B4F" w:rsidR="0021795A" w:rsidRPr="00D44524" w:rsidRDefault="00D0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1B9C0" w:rsidR="0021795A" w:rsidRPr="00D44524" w:rsidRDefault="00D05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B6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6B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D5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8F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4F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CC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FB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0C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0A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C9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2025-07-17T12:45:00.0000000Z</dcterms:modified>
</coreProperties>
</file>