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84FD1" w:rsidR="00D930ED" w:rsidRPr="00EA69E9" w:rsidRDefault="00C079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FA700" w:rsidR="00D930ED" w:rsidRPr="00790574" w:rsidRDefault="00C079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3AC57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CB3D8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327E2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9A59E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E837C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E4D03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9F9FF" w:rsidR="00B87ED3" w:rsidRPr="00FC7F6A" w:rsidRDefault="00C07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67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770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A5A18" w:rsidR="00B87ED3" w:rsidRPr="00D44524" w:rsidRDefault="00C07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3852C" w:rsidR="00B87ED3" w:rsidRPr="00D44524" w:rsidRDefault="00C07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81A49" w:rsidR="00B87ED3" w:rsidRPr="00D44524" w:rsidRDefault="00C07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46B05" w:rsidR="00B87ED3" w:rsidRPr="00D44524" w:rsidRDefault="00C07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13148" w:rsidR="00B87ED3" w:rsidRPr="00D44524" w:rsidRDefault="00C07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B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7D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F2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8E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5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A9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C4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CAD99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6EB38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BBFF8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77B7C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127FA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0EE38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7BAC4" w:rsidR="000B5588" w:rsidRPr="00D44524" w:rsidRDefault="00C07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C8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A8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05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91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77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FC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4B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B6DA8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85F76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76AA4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66C20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EC1A7D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9CFA5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916F3" w:rsidR="00846B8B" w:rsidRPr="00D44524" w:rsidRDefault="00C07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AC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30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2E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EB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0F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FE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24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63289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1CFBD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14E84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0347A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F7619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D3186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843E4" w:rsidR="007A5870" w:rsidRPr="00D44524" w:rsidRDefault="00C07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D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B8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D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9F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29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1C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16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343F0" w:rsidR="0021795A" w:rsidRPr="00D44524" w:rsidRDefault="00C07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FBA76" w:rsidR="0021795A" w:rsidRPr="00D44524" w:rsidRDefault="00C07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A1945" w:rsidR="0021795A" w:rsidRPr="00D44524" w:rsidRDefault="00C07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D7B7A" w:rsidR="0021795A" w:rsidRPr="00D44524" w:rsidRDefault="00C07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42F32" w:rsidR="0021795A" w:rsidRPr="00D44524" w:rsidRDefault="00C07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37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C6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22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10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F85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6B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37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B3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88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9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