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48BAF" w:rsidR="00D930ED" w:rsidRPr="00EA69E9" w:rsidRDefault="006C5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282F2" w:rsidR="00D930ED" w:rsidRPr="00790574" w:rsidRDefault="006C5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DB0ABF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26FA3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018D2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A31E0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F3C46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38AAD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AD0A2" w:rsidR="00B87ED3" w:rsidRPr="00FC7F6A" w:rsidRDefault="006C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65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E2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345FD" w:rsidR="00B87ED3" w:rsidRPr="00D44524" w:rsidRDefault="006C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73BA2" w:rsidR="00B87ED3" w:rsidRPr="00D44524" w:rsidRDefault="006C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0D2CF" w:rsidR="00B87ED3" w:rsidRPr="00D44524" w:rsidRDefault="006C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85D6B" w:rsidR="00B87ED3" w:rsidRPr="00D44524" w:rsidRDefault="006C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92452" w:rsidR="00B87ED3" w:rsidRPr="00D44524" w:rsidRDefault="006C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9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25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0E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579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3F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4B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34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DFFFA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B47F4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0A243E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71069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F6E3F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6F7F3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67F80" w:rsidR="000B5588" w:rsidRPr="00D44524" w:rsidRDefault="006C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1F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45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D5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D4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52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31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60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6B112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67564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E9F7A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16777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CE3F1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A0AF1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6BF12" w:rsidR="00846B8B" w:rsidRPr="00D44524" w:rsidRDefault="006C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3B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26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F89F7" w:rsidR="007A5870" w:rsidRPr="00EA69E9" w:rsidRDefault="006C5B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B1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19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28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CB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CE8E9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98B43C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F4F41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35DDB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2816C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4182B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0EC23" w:rsidR="007A5870" w:rsidRPr="00D44524" w:rsidRDefault="006C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01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74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03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44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BF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03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FC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10A12" w:rsidR="0021795A" w:rsidRPr="00D44524" w:rsidRDefault="006C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EC886" w:rsidR="0021795A" w:rsidRPr="00D44524" w:rsidRDefault="006C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8DD2F" w:rsidR="0021795A" w:rsidRPr="00D44524" w:rsidRDefault="006C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262E6" w:rsidR="0021795A" w:rsidRPr="00D44524" w:rsidRDefault="006C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A3DE54" w:rsidR="0021795A" w:rsidRPr="00D44524" w:rsidRDefault="006C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96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16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C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F9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A5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8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50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39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5F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B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2024-06-28T20:46:00.0000000Z</dcterms:modified>
</coreProperties>
</file>