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22392" w:rsidR="00D930ED" w:rsidRPr="00EA69E9" w:rsidRDefault="00FF53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C0526" w:rsidR="00D930ED" w:rsidRPr="00790574" w:rsidRDefault="00FF53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4732E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7F1EF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C773E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983BD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503B8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DA96E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698BC" w:rsidR="00B87ED3" w:rsidRPr="00FC7F6A" w:rsidRDefault="00FF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E4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4C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DB51C" w:rsidR="00B87ED3" w:rsidRPr="00D44524" w:rsidRDefault="00FF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74373" w:rsidR="00B87ED3" w:rsidRPr="00D44524" w:rsidRDefault="00FF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206EF" w:rsidR="00B87ED3" w:rsidRPr="00D44524" w:rsidRDefault="00FF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5CFB0" w:rsidR="00B87ED3" w:rsidRPr="00D44524" w:rsidRDefault="00FF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52BC9" w:rsidR="00B87ED3" w:rsidRPr="00D44524" w:rsidRDefault="00FF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DF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20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9B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3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0F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D6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D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F2215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F8140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4C2D5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3E3AF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3D233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A2516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9A829" w:rsidR="000B5588" w:rsidRPr="00D44524" w:rsidRDefault="00FF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B4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7DD94" w:rsidR="00846B8B" w:rsidRPr="00EA69E9" w:rsidRDefault="00FF53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35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28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3A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D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51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CD7F6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717DB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2451B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F2B13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9AAF6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50CF5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003D5" w:rsidR="00846B8B" w:rsidRPr="00D44524" w:rsidRDefault="00FF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5C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AF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31B5B" w:rsidR="007A5870" w:rsidRPr="00EA69E9" w:rsidRDefault="00FF53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344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05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ED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F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F36AE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BB72C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05D44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31739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ADB66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612CD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0A358" w:rsidR="007A5870" w:rsidRPr="00D44524" w:rsidRDefault="00FF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18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EE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69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E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FB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C2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76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618DA" w:rsidR="0021795A" w:rsidRPr="00D44524" w:rsidRDefault="00FF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BF1BA" w:rsidR="0021795A" w:rsidRPr="00D44524" w:rsidRDefault="00FF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C020B" w:rsidR="0021795A" w:rsidRPr="00D44524" w:rsidRDefault="00FF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5CD95" w:rsidR="0021795A" w:rsidRPr="00D44524" w:rsidRDefault="00FF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BA8F4" w:rsidR="0021795A" w:rsidRPr="00D44524" w:rsidRDefault="00FF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31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9F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43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51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71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CD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D7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FB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5B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3C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