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3792C" w:rsidR="00D930ED" w:rsidRPr="00EA69E9" w:rsidRDefault="00E34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A3D7B" w:rsidR="00D930ED" w:rsidRPr="00790574" w:rsidRDefault="00E34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49A42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569EC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BA6A1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C3C37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72263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24C79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A3673" w:rsidR="00B87ED3" w:rsidRPr="00FC7F6A" w:rsidRDefault="00E3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55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A3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D2261" w:rsidR="00B87ED3" w:rsidRPr="00D44524" w:rsidRDefault="00E3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BE1E5" w:rsidR="00B87ED3" w:rsidRPr="00D44524" w:rsidRDefault="00E3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46451" w:rsidR="00B87ED3" w:rsidRPr="00D44524" w:rsidRDefault="00E3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C6FFA" w:rsidR="00B87ED3" w:rsidRPr="00D44524" w:rsidRDefault="00E3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2A811" w:rsidR="00B87ED3" w:rsidRPr="00D44524" w:rsidRDefault="00E3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C7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ED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C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5E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92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0B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68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F0E20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E8101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C7D13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6BDF6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2C8F7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A810C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15D64" w:rsidR="000B5588" w:rsidRPr="00D44524" w:rsidRDefault="00E3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DC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7B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71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2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4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56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89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64001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01F70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F0E67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41C76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CBC3B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4E70E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198E7" w:rsidR="00846B8B" w:rsidRPr="00D44524" w:rsidRDefault="00E3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25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2C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DE8C2" w:rsidR="007A5870" w:rsidRPr="00EA69E9" w:rsidRDefault="00E346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4A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E1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0A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39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17CFA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4A7A8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7CB3F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B455C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7B09D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59465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7992E" w:rsidR="007A5870" w:rsidRPr="00D44524" w:rsidRDefault="00E3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45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09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D1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0A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F3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A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C3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F457D" w:rsidR="0021795A" w:rsidRPr="00D44524" w:rsidRDefault="00E3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975B0" w:rsidR="0021795A" w:rsidRPr="00D44524" w:rsidRDefault="00E3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BA3E5" w:rsidR="0021795A" w:rsidRPr="00D44524" w:rsidRDefault="00E3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F5CED" w:rsidR="0021795A" w:rsidRPr="00D44524" w:rsidRDefault="00E3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D342D" w:rsidR="0021795A" w:rsidRPr="00D44524" w:rsidRDefault="00E3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21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51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9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4C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B4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CD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77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62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9C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6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