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BB4E7B" w:rsidR="00D930ED" w:rsidRPr="00EA69E9" w:rsidRDefault="00756C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79AEA" w:rsidR="00D930ED" w:rsidRPr="00790574" w:rsidRDefault="00756C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D06EC" w:rsidR="00B87ED3" w:rsidRPr="00FC7F6A" w:rsidRDefault="00756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62CBC" w:rsidR="00B87ED3" w:rsidRPr="00FC7F6A" w:rsidRDefault="00756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A1920" w:rsidR="00B87ED3" w:rsidRPr="00FC7F6A" w:rsidRDefault="00756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0E73F" w:rsidR="00B87ED3" w:rsidRPr="00FC7F6A" w:rsidRDefault="00756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941F7" w:rsidR="00B87ED3" w:rsidRPr="00FC7F6A" w:rsidRDefault="00756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9FD69" w:rsidR="00B87ED3" w:rsidRPr="00FC7F6A" w:rsidRDefault="00756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BD9BA" w:rsidR="00B87ED3" w:rsidRPr="00FC7F6A" w:rsidRDefault="00756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EA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A6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C4DFE" w:rsidR="00B87ED3" w:rsidRPr="00D44524" w:rsidRDefault="00756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463A2" w:rsidR="00B87ED3" w:rsidRPr="00D44524" w:rsidRDefault="00756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B904B2" w:rsidR="00B87ED3" w:rsidRPr="00D44524" w:rsidRDefault="00756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DF238" w:rsidR="00B87ED3" w:rsidRPr="00D44524" w:rsidRDefault="00756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8D506" w:rsidR="00B87ED3" w:rsidRPr="00D44524" w:rsidRDefault="00756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B9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39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8C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F1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F5E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20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13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71F18" w:rsidR="000B5588" w:rsidRPr="00D44524" w:rsidRDefault="00756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E39C3" w:rsidR="000B5588" w:rsidRPr="00D44524" w:rsidRDefault="00756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9AD63" w:rsidR="000B5588" w:rsidRPr="00D44524" w:rsidRDefault="00756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59602" w:rsidR="000B5588" w:rsidRPr="00D44524" w:rsidRDefault="00756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7EB9A" w:rsidR="000B5588" w:rsidRPr="00D44524" w:rsidRDefault="00756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4E208" w:rsidR="000B5588" w:rsidRPr="00D44524" w:rsidRDefault="00756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2C66A" w:rsidR="000B5588" w:rsidRPr="00D44524" w:rsidRDefault="00756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0A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AC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D6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8B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65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00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2B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0AC1C2" w:rsidR="00846B8B" w:rsidRPr="00D44524" w:rsidRDefault="00756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134DF" w:rsidR="00846B8B" w:rsidRPr="00D44524" w:rsidRDefault="00756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398F4" w:rsidR="00846B8B" w:rsidRPr="00D44524" w:rsidRDefault="00756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D63F1" w:rsidR="00846B8B" w:rsidRPr="00D44524" w:rsidRDefault="00756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32BBF" w:rsidR="00846B8B" w:rsidRPr="00D44524" w:rsidRDefault="00756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64741" w:rsidR="00846B8B" w:rsidRPr="00D44524" w:rsidRDefault="00756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B7708" w:rsidR="00846B8B" w:rsidRPr="00D44524" w:rsidRDefault="00756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81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63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FA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FC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22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84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27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8851A" w:rsidR="007A5870" w:rsidRPr="00D44524" w:rsidRDefault="00756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DC819" w:rsidR="007A5870" w:rsidRPr="00D44524" w:rsidRDefault="00756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2B85B9" w:rsidR="007A5870" w:rsidRPr="00D44524" w:rsidRDefault="00756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3D8324" w:rsidR="007A5870" w:rsidRPr="00D44524" w:rsidRDefault="00756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493DE2" w:rsidR="007A5870" w:rsidRPr="00D44524" w:rsidRDefault="00756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8F0A5" w:rsidR="007A5870" w:rsidRPr="00D44524" w:rsidRDefault="00756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79EF4" w:rsidR="007A5870" w:rsidRPr="00D44524" w:rsidRDefault="00756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6F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E22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5E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CD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80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4C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9B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469A0" w:rsidR="0021795A" w:rsidRPr="00D44524" w:rsidRDefault="00756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56EB0" w:rsidR="0021795A" w:rsidRPr="00D44524" w:rsidRDefault="00756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07685" w:rsidR="0021795A" w:rsidRPr="00D44524" w:rsidRDefault="00756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2615F" w:rsidR="0021795A" w:rsidRPr="00D44524" w:rsidRDefault="00756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D9A5D" w:rsidR="0021795A" w:rsidRPr="00D44524" w:rsidRDefault="00756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7C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37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24E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41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FA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E6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7A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15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C3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C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C9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