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35C99" w:rsidR="00D930ED" w:rsidRPr="00EA69E9" w:rsidRDefault="00F006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24DC2" w:rsidR="00D930ED" w:rsidRPr="00790574" w:rsidRDefault="00F006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AAA28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2AB6C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1665C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CECF2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605E8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5FABB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ED916" w:rsidR="00B87ED3" w:rsidRPr="00FC7F6A" w:rsidRDefault="00F006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DE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F3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B3D2F" w:rsidR="00B87ED3" w:rsidRPr="00D44524" w:rsidRDefault="00F0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B6F4D" w:rsidR="00B87ED3" w:rsidRPr="00D44524" w:rsidRDefault="00F0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21BBC" w:rsidR="00B87ED3" w:rsidRPr="00D44524" w:rsidRDefault="00F0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AEB05" w:rsidR="00B87ED3" w:rsidRPr="00D44524" w:rsidRDefault="00F0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C4D30" w:rsidR="00B87ED3" w:rsidRPr="00D44524" w:rsidRDefault="00F006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4A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EF3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71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9B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EA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A7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9F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E8485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990F5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9533F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BBCCD9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2B38F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2769E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EAD94" w:rsidR="000B5588" w:rsidRPr="00D44524" w:rsidRDefault="00F006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7181F" w:rsidR="00846B8B" w:rsidRPr="00EA69E9" w:rsidRDefault="00F006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8AB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B6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E6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F3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D6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60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2B60B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D1D1E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57052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82DA1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E4AAA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D8A2E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ACF64" w:rsidR="00846B8B" w:rsidRPr="00D44524" w:rsidRDefault="00F006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EA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2E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2E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B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3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4AD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2E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66FA1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063CE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07261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76CE2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FE99F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7C616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8C0A3" w:rsidR="007A5870" w:rsidRPr="00D44524" w:rsidRDefault="00F006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56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1A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0C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90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23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72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30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2A266" w:rsidR="0021795A" w:rsidRPr="00D44524" w:rsidRDefault="00F0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41C46" w:rsidR="0021795A" w:rsidRPr="00D44524" w:rsidRDefault="00F0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F730F" w:rsidR="0021795A" w:rsidRPr="00D44524" w:rsidRDefault="00F0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479D2" w:rsidR="0021795A" w:rsidRPr="00D44524" w:rsidRDefault="00F0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599F9" w:rsidR="0021795A" w:rsidRPr="00D44524" w:rsidRDefault="00F006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94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24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CE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D9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DE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26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709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0D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FF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06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6B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2024-06-28T17:59:00.0000000Z</dcterms:modified>
</coreProperties>
</file>