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93780" w:rsidR="00D930ED" w:rsidRPr="00EA69E9" w:rsidRDefault="00653B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A2B86" w:rsidR="00D930ED" w:rsidRPr="00790574" w:rsidRDefault="00653B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94A72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3827E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D1023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FDEAD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0FA6E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CC299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09584" w:rsidR="00B87ED3" w:rsidRPr="00FC7F6A" w:rsidRDefault="0065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46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46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2F1FB" w:rsidR="00B87ED3" w:rsidRPr="00D44524" w:rsidRDefault="0065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CBD89" w:rsidR="00B87ED3" w:rsidRPr="00D44524" w:rsidRDefault="0065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0B2A3" w:rsidR="00B87ED3" w:rsidRPr="00D44524" w:rsidRDefault="0065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1761A" w:rsidR="00B87ED3" w:rsidRPr="00D44524" w:rsidRDefault="0065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7E946" w:rsidR="00B87ED3" w:rsidRPr="00D44524" w:rsidRDefault="0065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17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B6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A2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FF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1D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C8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D0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7A87A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9811D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E6B82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E0B80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4474F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A0EFB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83370" w:rsidR="000B5588" w:rsidRPr="00D44524" w:rsidRDefault="0065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70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B0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F3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C2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04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D8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A4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3A003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C7AB9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47F42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1F0AE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50D9C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09B62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3F9E5" w:rsidR="00846B8B" w:rsidRPr="00D44524" w:rsidRDefault="0065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E4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CF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2C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AF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81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5B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68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A1A2C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2E211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3FAB5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2D3B0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7FD7C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68EF0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DC87A" w:rsidR="007A5870" w:rsidRPr="00D44524" w:rsidRDefault="0065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AB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78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5A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FC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46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6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0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0B33F" w:rsidR="0021795A" w:rsidRPr="00D44524" w:rsidRDefault="0065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15203" w:rsidR="0021795A" w:rsidRPr="00D44524" w:rsidRDefault="0065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A10EF" w:rsidR="0021795A" w:rsidRPr="00D44524" w:rsidRDefault="0065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893E2" w:rsidR="0021795A" w:rsidRPr="00D44524" w:rsidRDefault="0065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EB3B2" w:rsidR="0021795A" w:rsidRPr="00D44524" w:rsidRDefault="0065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13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FF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95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42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87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E0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0A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4C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E1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B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BC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66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2024-06-28T17:08:00.0000000Z</dcterms:modified>
</coreProperties>
</file>