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E7301" w:rsidR="00D930ED" w:rsidRPr="00EA69E9" w:rsidRDefault="00684F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A8826" w:rsidR="00D930ED" w:rsidRPr="00790574" w:rsidRDefault="00684F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860E4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56C3E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CB52C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E88AD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04B5D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3A762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07A31" w:rsidR="00B87ED3" w:rsidRPr="00FC7F6A" w:rsidRDefault="00684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5E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23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760A3" w:rsidR="00B87ED3" w:rsidRPr="00D44524" w:rsidRDefault="0068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60709" w:rsidR="00B87ED3" w:rsidRPr="00D44524" w:rsidRDefault="0068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76A90" w:rsidR="00B87ED3" w:rsidRPr="00D44524" w:rsidRDefault="0068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C6685" w:rsidR="00B87ED3" w:rsidRPr="00D44524" w:rsidRDefault="0068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0ED37" w:rsidR="00B87ED3" w:rsidRPr="00D44524" w:rsidRDefault="00684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E8D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ED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32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8E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FE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5E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94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3F622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6A73D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EDC20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10266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BAD1A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63B3A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13D13" w:rsidR="000B5588" w:rsidRPr="00D44524" w:rsidRDefault="00684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64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AA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F8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5D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C6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AE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0C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0E21C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8B27A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C5855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25987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D93E9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53D3D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B46CD" w:rsidR="00846B8B" w:rsidRPr="00D44524" w:rsidRDefault="00684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EF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3B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59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1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02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AF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80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535B5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DD68E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F3720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2E7A0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97E4F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3C4C0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CEE0E" w:rsidR="007A5870" w:rsidRPr="00D44524" w:rsidRDefault="00684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A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CD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2A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CA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F6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FD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53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09331" w:rsidR="0021795A" w:rsidRPr="00D44524" w:rsidRDefault="0068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5F4EE" w:rsidR="0021795A" w:rsidRPr="00D44524" w:rsidRDefault="0068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FC5B1" w:rsidR="0021795A" w:rsidRPr="00D44524" w:rsidRDefault="0068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701E0" w:rsidR="0021795A" w:rsidRPr="00D44524" w:rsidRDefault="0068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418C1" w:rsidR="0021795A" w:rsidRPr="00D44524" w:rsidRDefault="00684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AE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0F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BA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22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FD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FC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69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4B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74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F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FD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2024-06-28T13:08:00.0000000Z</dcterms:modified>
</coreProperties>
</file>