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94164" w:rsidR="00D930ED" w:rsidRPr="00EA69E9" w:rsidRDefault="00A751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12BF0" w:rsidR="00D930ED" w:rsidRPr="00790574" w:rsidRDefault="00A751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617DB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24285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42C55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C5162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558A9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8B8B6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EA1F1" w:rsidR="00B87ED3" w:rsidRPr="00FC7F6A" w:rsidRDefault="00A75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F7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5A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8F80E" w:rsidR="00B87ED3" w:rsidRPr="00D44524" w:rsidRDefault="00A7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410F8" w:rsidR="00B87ED3" w:rsidRPr="00D44524" w:rsidRDefault="00A7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7DD23" w:rsidR="00B87ED3" w:rsidRPr="00D44524" w:rsidRDefault="00A7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20F58" w:rsidR="00B87ED3" w:rsidRPr="00D44524" w:rsidRDefault="00A7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B04CC" w:rsidR="00B87ED3" w:rsidRPr="00D44524" w:rsidRDefault="00A75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0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F0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13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BE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B3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3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3B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BF857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81B36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7B801A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8D535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578DF3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9E61E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9F4A7" w:rsidR="000B5588" w:rsidRPr="00D44524" w:rsidRDefault="00A75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2C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8D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E2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84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D7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DD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BA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369BD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4E9DC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22374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3B8027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39F8E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0BB76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63203" w:rsidR="00846B8B" w:rsidRPr="00D44524" w:rsidRDefault="00A75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C3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2C9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6D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01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C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46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97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C39D9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6744D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C318D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5E5E7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581C2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D1A3A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3AE7C" w:rsidR="007A5870" w:rsidRPr="00D44524" w:rsidRDefault="00A75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42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8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59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1D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FB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41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9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7EDF7" w:rsidR="0021795A" w:rsidRPr="00D44524" w:rsidRDefault="00A7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495D9" w:rsidR="0021795A" w:rsidRPr="00D44524" w:rsidRDefault="00A7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F9180" w:rsidR="0021795A" w:rsidRPr="00D44524" w:rsidRDefault="00A7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22119" w:rsidR="0021795A" w:rsidRPr="00D44524" w:rsidRDefault="00A7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8EC9BA" w:rsidR="0021795A" w:rsidRPr="00D44524" w:rsidRDefault="00A75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E2C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C3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10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55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DA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C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D8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97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2D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1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2024-06-29T02:22:00.0000000Z</dcterms:modified>
</coreProperties>
</file>