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AE96F" w:rsidR="00D930ED" w:rsidRPr="00EA69E9" w:rsidRDefault="003235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4335A" w:rsidR="00D930ED" w:rsidRPr="00790574" w:rsidRDefault="003235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B900B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D1EBF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4CFE3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859FF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DE0E4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90B2C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C4057" w:rsidR="00B87ED3" w:rsidRPr="00FC7F6A" w:rsidRDefault="0032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2E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6F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62829" w:rsidR="00B87ED3" w:rsidRPr="00D44524" w:rsidRDefault="0032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4D5CF" w:rsidR="00B87ED3" w:rsidRPr="00D44524" w:rsidRDefault="0032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BEC49" w:rsidR="00B87ED3" w:rsidRPr="00D44524" w:rsidRDefault="0032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12DDD" w:rsidR="00B87ED3" w:rsidRPr="00D44524" w:rsidRDefault="0032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3A414" w:rsidR="00B87ED3" w:rsidRPr="00D44524" w:rsidRDefault="0032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3F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12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F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B3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4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95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A7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EC964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6C4C8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39952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3F9E8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2678F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177E6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F7781" w:rsidR="000B5588" w:rsidRPr="00D44524" w:rsidRDefault="0032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0C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7F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DB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71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BC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1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88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373EC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90E8E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37460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14C7C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7567F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A3100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0AA78" w:rsidR="00846B8B" w:rsidRPr="00D44524" w:rsidRDefault="0032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32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02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45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00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E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6A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8C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AA524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3FA76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C7C3C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1ACE7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F7377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4144B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91880" w:rsidR="007A5870" w:rsidRPr="00D44524" w:rsidRDefault="0032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E4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C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6C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2F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D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B4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DB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32DEF" w:rsidR="0021795A" w:rsidRPr="00D44524" w:rsidRDefault="0032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4BB0B" w:rsidR="0021795A" w:rsidRPr="00D44524" w:rsidRDefault="0032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AC65F" w:rsidR="0021795A" w:rsidRPr="00D44524" w:rsidRDefault="0032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D8FD9" w:rsidR="0021795A" w:rsidRPr="00D44524" w:rsidRDefault="0032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6D33C" w:rsidR="0021795A" w:rsidRPr="00D44524" w:rsidRDefault="0032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BD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A1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5F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87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91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4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27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7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B7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5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5E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