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BEC4F" w:rsidR="00D930ED" w:rsidRPr="00EA69E9" w:rsidRDefault="000E4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6263D" w:rsidR="00D930ED" w:rsidRPr="00790574" w:rsidRDefault="000E4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B9F0B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68D94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9906F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151D1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34392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D0F9E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A59D3" w:rsidR="00B87ED3" w:rsidRPr="00FC7F6A" w:rsidRDefault="000E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5C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62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F570D" w:rsidR="00B87ED3" w:rsidRPr="00D44524" w:rsidRDefault="000E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ADDCF" w:rsidR="00B87ED3" w:rsidRPr="00D44524" w:rsidRDefault="000E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CE7F4" w:rsidR="00B87ED3" w:rsidRPr="00D44524" w:rsidRDefault="000E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7A83" w:rsidR="00B87ED3" w:rsidRPr="00D44524" w:rsidRDefault="000E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7D66C" w:rsidR="00B87ED3" w:rsidRPr="00D44524" w:rsidRDefault="000E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8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7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B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C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B7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3C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9D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9A795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32F6E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0B118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39D57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18216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D73AA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484AC" w:rsidR="000B5588" w:rsidRPr="00D44524" w:rsidRDefault="000E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EB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F7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6A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7F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86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AF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2B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0B775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AA9DA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04C71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DB1FE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50890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1C823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26F84" w:rsidR="00846B8B" w:rsidRPr="00D44524" w:rsidRDefault="000E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A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30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5663A" w:rsidR="007A5870" w:rsidRPr="00EA69E9" w:rsidRDefault="000E4C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2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65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7A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CD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563FB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D182D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3EA79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1607C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DABC4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0F662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52DF2" w:rsidR="007A5870" w:rsidRPr="00D44524" w:rsidRDefault="000E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9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53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70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F6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3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91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0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083CD" w:rsidR="0021795A" w:rsidRPr="00D44524" w:rsidRDefault="000E4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F676A" w:rsidR="0021795A" w:rsidRPr="00D44524" w:rsidRDefault="000E4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F3F5C" w:rsidR="0021795A" w:rsidRPr="00D44524" w:rsidRDefault="000E4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F6400" w:rsidR="0021795A" w:rsidRPr="00D44524" w:rsidRDefault="000E4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22C32" w:rsidR="0021795A" w:rsidRPr="00D44524" w:rsidRDefault="000E4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56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EB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D3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F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E8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C0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65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7F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C0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CF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2024-06-28T05:06:00.0000000Z</dcterms:modified>
</coreProperties>
</file>