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4A4DB" w:rsidR="00D930ED" w:rsidRPr="00EA69E9" w:rsidRDefault="008F3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CBA02" w:rsidR="00D930ED" w:rsidRPr="00790574" w:rsidRDefault="008F3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2126B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F0826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0BD67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2C727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B774E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01392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FD290" w:rsidR="00B87ED3" w:rsidRPr="00FC7F6A" w:rsidRDefault="008F3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8C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5D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AE5E9" w:rsidR="00B87ED3" w:rsidRPr="00D44524" w:rsidRDefault="008F3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6D986" w:rsidR="00B87ED3" w:rsidRPr="00D44524" w:rsidRDefault="008F3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E9FA5" w:rsidR="00B87ED3" w:rsidRPr="00D44524" w:rsidRDefault="008F3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D32CF" w:rsidR="00B87ED3" w:rsidRPr="00D44524" w:rsidRDefault="008F3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F5813" w:rsidR="00B87ED3" w:rsidRPr="00D44524" w:rsidRDefault="008F3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CC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48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30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3A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F5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2F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2B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5AECF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98E70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47256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DA2A7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AE45F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1DDB2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4CFCF" w:rsidR="000B5588" w:rsidRPr="00D44524" w:rsidRDefault="008F3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02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A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31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5A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80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2C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50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F0C07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FB0DC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BBF46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BF8A6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83579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1A2CD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A9775" w:rsidR="00846B8B" w:rsidRPr="00D44524" w:rsidRDefault="008F3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D5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0C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5C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EB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82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F5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14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798D5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0D6FD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31897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FB483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F3ABA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EDEAD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BB4C9" w:rsidR="007A5870" w:rsidRPr="00D44524" w:rsidRDefault="008F3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32D80" w:rsidR="0021795A" w:rsidRPr="00EA69E9" w:rsidRDefault="008F35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45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2F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CD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CB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17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34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B6526" w:rsidR="0021795A" w:rsidRPr="00D44524" w:rsidRDefault="008F3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10043" w:rsidR="0021795A" w:rsidRPr="00D44524" w:rsidRDefault="008F3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FFEE9" w:rsidR="0021795A" w:rsidRPr="00D44524" w:rsidRDefault="008F3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4C2DC" w:rsidR="0021795A" w:rsidRPr="00D44524" w:rsidRDefault="008F3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62C25" w:rsidR="0021795A" w:rsidRPr="00D44524" w:rsidRDefault="008F3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90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77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43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3B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2F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45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85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8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4D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5F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