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AE24D" w:rsidR="00D930ED" w:rsidRPr="00EA69E9" w:rsidRDefault="00580E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9238E" w:rsidR="00D930ED" w:rsidRPr="00790574" w:rsidRDefault="00580E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F76C9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A16B6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BBA8A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F3964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A5027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3085E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E955B" w:rsidR="00B87ED3" w:rsidRPr="00FC7F6A" w:rsidRDefault="00580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5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00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5A1E0" w:rsidR="00B87ED3" w:rsidRPr="00D44524" w:rsidRDefault="00580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84106" w:rsidR="00B87ED3" w:rsidRPr="00D44524" w:rsidRDefault="00580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412B9" w:rsidR="00B87ED3" w:rsidRPr="00D44524" w:rsidRDefault="00580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3DA8F" w:rsidR="00B87ED3" w:rsidRPr="00D44524" w:rsidRDefault="00580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EF617" w:rsidR="00B87ED3" w:rsidRPr="00D44524" w:rsidRDefault="00580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00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9C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25374" w:rsidR="000B5588" w:rsidRPr="00EA69E9" w:rsidRDefault="00580E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0DD21" w:rsidR="000B5588" w:rsidRPr="00EA69E9" w:rsidRDefault="00580E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EF3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46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3C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49938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8C801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00663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EF5E4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F8F7C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BCBDC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147B0" w:rsidR="000B5588" w:rsidRPr="00D44524" w:rsidRDefault="00580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6E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D9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1C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BF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06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8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82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BB879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96185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25573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8CCF3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55DC4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362D3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480D9" w:rsidR="00846B8B" w:rsidRPr="00D44524" w:rsidRDefault="00580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0E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EE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4C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B6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B1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33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00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50A70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01FEC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8B68D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72B62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0CAE1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F4471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B109F" w:rsidR="007A5870" w:rsidRPr="00D44524" w:rsidRDefault="00580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E5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57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03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82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3F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15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95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14B78" w:rsidR="0021795A" w:rsidRPr="00D44524" w:rsidRDefault="00580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B4780" w:rsidR="0021795A" w:rsidRPr="00D44524" w:rsidRDefault="00580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0807A" w:rsidR="0021795A" w:rsidRPr="00D44524" w:rsidRDefault="00580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F9D66" w:rsidR="0021795A" w:rsidRPr="00D44524" w:rsidRDefault="00580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D86D2" w:rsidR="0021795A" w:rsidRPr="00D44524" w:rsidRDefault="00580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44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E8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9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2D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DC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60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9C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27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CC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E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E4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