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09EC7" w:rsidR="00D930ED" w:rsidRPr="00EA69E9" w:rsidRDefault="005341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CB2E9" w:rsidR="00D930ED" w:rsidRPr="00790574" w:rsidRDefault="005341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4A390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F0585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B8A73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43EFB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EDA0F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2F5BA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2ABA9" w:rsidR="00B87ED3" w:rsidRPr="00FC7F6A" w:rsidRDefault="0053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88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E1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FECC9" w:rsidR="00B87ED3" w:rsidRPr="00D44524" w:rsidRDefault="0053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278A5" w:rsidR="00B87ED3" w:rsidRPr="00D44524" w:rsidRDefault="0053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A1AB3" w:rsidR="00B87ED3" w:rsidRPr="00D44524" w:rsidRDefault="0053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E8678" w:rsidR="00B87ED3" w:rsidRPr="00D44524" w:rsidRDefault="0053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6597B" w:rsidR="00B87ED3" w:rsidRPr="00D44524" w:rsidRDefault="0053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60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0E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B8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B4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F1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9A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39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E313A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1A379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B2843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BD01D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0F0B4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7E857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4308E" w:rsidR="000B5588" w:rsidRPr="00D44524" w:rsidRDefault="0053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35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90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46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BB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F3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91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79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C095A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813DC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F70F4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BAD56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27B98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172F2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1D722" w:rsidR="00846B8B" w:rsidRPr="00D44524" w:rsidRDefault="0053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FB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E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D3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5A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C1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39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6F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0F152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97F0B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1A608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E6866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0D183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8D12B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C9B61" w:rsidR="007A5870" w:rsidRPr="00D44524" w:rsidRDefault="0053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6C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BA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B3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7E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2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D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1A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4B8BD" w:rsidR="0021795A" w:rsidRPr="00D44524" w:rsidRDefault="0053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79F11" w:rsidR="0021795A" w:rsidRPr="00D44524" w:rsidRDefault="0053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1F8EC" w:rsidR="0021795A" w:rsidRPr="00D44524" w:rsidRDefault="0053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1DD6A" w:rsidR="0021795A" w:rsidRPr="00D44524" w:rsidRDefault="0053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CAB59" w:rsidR="0021795A" w:rsidRPr="00D44524" w:rsidRDefault="0053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B3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77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01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E3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75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8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63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6D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FE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1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9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