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73605" w:rsidR="00563B6E" w:rsidRPr="00B24A33" w:rsidRDefault="00FD0E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1048A" w:rsidR="00563B6E" w:rsidRPr="00B24A33" w:rsidRDefault="00FD0E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B815B" w:rsidR="00C11CD7" w:rsidRPr="00B24A33" w:rsidRDefault="00FD0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C018D" w:rsidR="00C11CD7" w:rsidRPr="00B24A33" w:rsidRDefault="00FD0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2115E" w:rsidR="00C11CD7" w:rsidRPr="00B24A33" w:rsidRDefault="00FD0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55ECA" w:rsidR="00C11CD7" w:rsidRPr="00B24A33" w:rsidRDefault="00FD0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4C254" w:rsidR="00C11CD7" w:rsidRPr="00B24A33" w:rsidRDefault="00FD0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D5CDD" w:rsidR="00C11CD7" w:rsidRPr="00B24A33" w:rsidRDefault="00FD0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38FEF" w:rsidR="00C11CD7" w:rsidRPr="00B24A33" w:rsidRDefault="00FD0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7F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07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45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AC03C" w:rsidR="002113B7" w:rsidRPr="00B24A33" w:rsidRDefault="00FD0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1751D" w:rsidR="002113B7" w:rsidRPr="00B24A33" w:rsidRDefault="00FD0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E2176" w:rsidR="002113B7" w:rsidRPr="00B24A33" w:rsidRDefault="00FD0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7D2F2" w:rsidR="002113B7" w:rsidRPr="00B24A33" w:rsidRDefault="00FD0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F9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A8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C0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DA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6C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67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46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F7718" w:rsidR="002113B7" w:rsidRPr="00B24A33" w:rsidRDefault="00FD0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FAE18E" w:rsidR="002113B7" w:rsidRPr="00B24A33" w:rsidRDefault="00FD0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B18240" w:rsidR="002113B7" w:rsidRPr="00B24A33" w:rsidRDefault="00FD0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EABC6B" w:rsidR="002113B7" w:rsidRPr="00B24A33" w:rsidRDefault="00FD0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BBF83E" w:rsidR="002113B7" w:rsidRPr="00B24A33" w:rsidRDefault="00FD0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A6864F" w:rsidR="002113B7" w:rsidRPr="00B24A33" w:rsidRDefault="00FD0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89C02" w:rsidR="002113B7" w:rsidRPr="00B24A33" w:rsidRDefault="00FD0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8C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BF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E9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B5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F5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B7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5C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88ADB" w:rsidR="002113B7" w:rsidRPr="00B24A33" w:rsidRDefault="00FD0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58A49E" w:rsidR="002113B7" w:rsidRPr="00B24A33" w:rsidRDefault="00FD0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D67300" w:rsidR="002113B7" w:rsidRPr="00B24A33" w:rsidRDefault="00FD0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F59EEF" w:rsidR="002113B7" w:rsidRPr="00B24A33" w:rsidRDefault="00FD0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63D431" w:rsidR="002113B7" w:rsidRPr="00B24A33" w:rsidRDefault="00FD0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598E83" w:rsidR="002113B7" w:rsidRPr="00B24A33" w:rsidRDefault="00FD0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2D4F2" w:rsidR="002113B7" w:rsidRPr="00B24A33" w:rsidRDefault="00FD0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3C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00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67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5F94B" w:rsidR="005157D3" w:rsidRPr="00B24A33" w:rsidRDefault="00FD0E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0D04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D2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102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C70D2" w:rsidR="006E49F3" w:rsidRPr="00B24A33" w:rsidRDefault="00FD0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BFA905" w:rsidR="006E49F3" w:rsidRPr="00B24A33" w:rsidRDefault="00FD0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6A8117" w:rsidR="006E49F3" w:rsidRPr="00B24A33" w:rsidRDefault="00FD0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497DB8" w:rsidR="006E49F3" w:rsidRPr="00B24A33" w:rsidRDefault="00FD0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B16233" w:rsidR="006E49F3" w:rsidRPr="00B24A33" w:rsidRDefault="00FD0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DF4363" w:rsidR="006E49F3" w:rsidRPr="00B24A33" w:rsidRDefault="00FD0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2C7CF" w:rsidR="006E49F3" w:rsidRPr="00B24A33" w:rsidRDefault="00FD0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0C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3D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71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8D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11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91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8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32643" w:rsidR="006E49F3" w:rsidRPr="00B24A33" w:rsidRDefault="00FD0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3F8C01" w:rsidR="006E49F3" w:rsidRPr="00B24A33" w:rsidRDefault="00FD0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BD4FD3" w:rsidR="006E49F3" w:rsidRPr="00B24A33" w:rsidRDefault="00FD0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B4A64A" w:rsidR="006E49F3" w:rsidRPr="00B24A33" w:rsidRDefault="00FD0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2807A6" w:rsidR="006E49F3" w:rsidRPr="00B24A33" w:rsidRDefault="00FD0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6FBCDD" w:rsidR="006E49F3" w:rsidRPr="00B24A33" w:rsidRDefault="00FD0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31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F9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AE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C0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C3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A4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D4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0D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E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E4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2024-07-03T18:01:00.0000000Z</dcterms:modified>
</coreProperties>
</file>