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99903" w:rsidR="00563B6E" w:rsidRPr="00B24A33" w:rsidRDefault="002C1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59AE2" w:rsidR="00563B6E" w:rsidRPr="00B24A33" w:rsidRDefault="002C1E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FEB50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F0694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17EA5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411C4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DD0D6D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DC576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DD40" w:rsidR="00C11CD7" w:rsidRPr="00B24A33" w:rsidRDefault="002C1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3C1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8B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5F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D1649" w:rsidR="002113B7" w:rsidRPr="00B24A33" w:rsidRDefault="002C1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707F4" w:rsidR="002113B7" w:rsidRPr="00B24A33" w:rsidRDefault="002C1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0A081" w:rsidR="002113B7" w:rsidRPr="00B24A33" w:rsidRDefault="002C1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55272" w:rsidR="002113B7" w:rsidRPr="00B24A33" w:rsidRDefault="002C1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38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3A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A0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9CC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8E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A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8D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DCE38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B1EA5D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6C774F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B27A29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8EF321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9DB926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58123" w:rsidR="002113B7" w:rsidRPr="00B24A33" w:rsidRDefault="002C1E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D1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8E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9E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55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22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49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7D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522A7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4B725E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8BE9AB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8B69AF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05E359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D2C3AF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C6452" w:rsidR="002113B7" w:rsidRPr="00B24A33" w:rsidRDefault="002C1E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F2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F6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02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24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F8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9D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B1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D4036C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F5AA5E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231A26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28B67F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126761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C44426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15DB8" w:rsidR="006E49F3" w:rsidRPr="00B24A33" w:rsidRDefault="002C1E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41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5B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AEF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E0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4F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776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5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58E2B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D3D37C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EF74F9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4CEE4B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6656EF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62B449" w:rsidR="006E49F3" w:rsidRPr="00B24A33" w:rsidRDefault="002C1E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7C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BD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50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72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E9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1E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B2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B1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E5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