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2BD08" w:rsidR="00563B6E" w:rsidRPr="00B24A33" w:rsidRDefault="003C2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91B3E" w:rsidR="00563B6E" w:rsidRPr="00B24A33" w:rsidRDefault="003C2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2880B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FBDDD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80CBC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E3225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1B21E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3D505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7FE5" w:rsidR="00C11CD7" w:rsidRPr="00B24A33" w:rsidRDefault="003C2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6E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C9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9D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C3105" w:rsidR="002113B7" w:rsidRPr="00B24A33" w:rsidRDefault="003C2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8F57C" w:rsidR="002113B7" w:rsidRPr="00B24A33" w:rsidRDefault="003C2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50FC9" w:rsidR="002113B7" w:rsidRPr="00B24A33" w:rsidRDefault="003C2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7756B" w:rsidR="002113B7" w:rsidRPr="00B24A33" w:rsidRDefault="003C2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85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1F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B0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D862B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034E5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B6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06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8DFCB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2FBAAE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780430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232320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354ABF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6F719C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437C5" w:rsidR="002113B7" w:rsidRPr="00B24A33" w:rsidRDefault="003C2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E4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97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58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73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12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63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C2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FC9B2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EC430C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25341C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FFBAFE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B9CB83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2E4A1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CCDE7" w:rsidR="002113B7" w:rsidRPr="00B24A33" w:rsidRDefault="003C2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98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5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CC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58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12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9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3E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4A8D5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8CF0FD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368158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FEB92C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608D46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DEBAA6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81B3E" w:rsidR="006E49F3" w:rsidRPr="00B24A33" w:rsidRDefault="003C2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D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5D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CD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2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85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B5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A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2F42D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3A8D93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120387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C94409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65AE30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F98E11" w:rsidR="006E49F3" w:rsidRPr="00B24A33" w:rsidRDefault="003C2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D9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E5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64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E2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40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83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BE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18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C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