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64AF6" w:rsidR="00563B6E" w:rsidRPr="00B24A33" w:rsidRDefault="001C27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49F95" w:rsidR="00563B6E" w:rsidRPr="00B24A33" w:rsidRDefault="001C27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3EBFC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AFDEA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13FC6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5E11B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52EB2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E8496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CD385" w:rsidR="00C11CD7" w:rsidRPr="00B24A33" w:rsidRDefault="001C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AF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78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01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B7C42" w:rsidR="002113B7" w:rsidRPr="00B24A33" w:rsidRDefault="001C2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7036A" w:rsidR="002113B7" w:rsidRPr="00B24A33" w:rsidRDefault="001C2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FC02E" w:rsidR="002113B7" w:rsidRPr="00B24A33" w:rsidRDefault="001C2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6FE02" w:rsidR="002113B7" w:rsidRPr="00B24A33" w:rsidRDefault="001C2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42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B2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11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AB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A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C6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B5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5FBDA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8F7C9A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92D9EF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AE8CA2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2492F6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355623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7BC73" w:rsidR="002113B7" w:rsidRPr="00B24A33" w:rsidRDefault="001C27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BC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C0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F8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5E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6B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63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56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A933C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FA2447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A82D99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26911F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59EC36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F591E7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FA522" w:rsidR="002113B7" w:rsidRPr="00B24A33" w:rsidRDefault="001C27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F2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E9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A4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A1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7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B4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E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A192B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00EFB1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9D9BF3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4BED53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4BE892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E6555D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1B01A" w:rsidR="006E49F3" w:rsidRPr="00B24A33" w:rsidRDefault="001C27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45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82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48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C8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5E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5B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92CAD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E28E9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5C4BA3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15FFB3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4C808F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8C6153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8F335F" w:rsidR="006E49F3" w:rsidRPr="00B24A33" w:rsidRDefault="001C27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DE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44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E5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F6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ECE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E5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2A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F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7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71F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2024-07-03T05:15:00.0000000Z</dcterms:modified>
</coreProperties>
</file>