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2080A" w:rsidR="00563B6E" w:rsidRPr="00B24A33" w:rsidRDefault="00394B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0B229" w:rsidR="00563B6E" w:rsidRPr="00B24A33" w:rsidRDefault="00394B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58EBF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53C44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48FAD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02DBC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3AE49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D451B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5FF2" w:rsidR="00C11CD7" w:rsidRPr="00B24A33" w:rsidRDefault="00394B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FB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D7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B4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D1568" w:rsidR="002113B7" w:rsidRPr="00B24A33" w:rsidRDefault="0039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75E68" w:rsidR="002113B7" w:rsidRPr="00B24A33" w:rsidRDefault="0039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E6D1E" w:rsidR="002113B7" w:rsidRPr="00B24A33" w:rsidRDefault="0039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47F2D" w:rsidR="002113B7" w:rsidRPr="00B24A33" w:rsidRDefault="00394B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04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DA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A2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B1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DB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CF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FC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3E40E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75B179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035C4B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E2AB8D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2B40D7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C95BDD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F75E0" w:rsidR="002113B7" w:rsidRPr="00B24A33" w:rsidRDefault="00394B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0B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67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87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C1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34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60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9D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9F674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2D6173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33D7CC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FBA650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E2E066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29844B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E953B" w:rsidR="002113B7" w:rsidRPr="00B24A33" w:rsidRDefault="00394B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09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02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A8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81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77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C51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FC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9DD2D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85253A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B98F1D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8FC8C3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145205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AD2D63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7F7A0" w:rsidR="006E49F3" w:rsidRPr="00B24A33" w:rsidRDefault="00394B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6C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1D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41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5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B6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3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37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891C1" w:rsidR="006E49F3" w:rsidRPr="00B24A33" w:rsidRDefault="0039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E84AF2" w:rsidR="006E49F3" w:rsidRPr="00B24A33" w:rsidRDefault="0039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AB05EE" w:rsidR="006E49F3" w:rsidRPr="00B24A33" w:rsidRDefault="0039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B42D5D" w:rsidR="006E49F3" w:rsidRPr="00B24A33" w:rsidRDefault="0039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7DE5B5" w:rsidR="006E49F3" w:rsidRPr="00B24A33" w:rsidRDefault="0039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1A5F29" w:rsidR="006E49F3" w:rsidRPr="00B24A33" w:rsidRDefault="00394B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EE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C6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FE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F3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D4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1F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18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10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B4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2025-07-19T18:49:00.0000000Z</dcterms:modified>
</coreProperties>
</file>