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45875" w:rsidR="00563B6E" w:rsidRPr="00B24A33" w:rsidRDefault="00F10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C22CE" w:rsidR="00563B6E" w:rsidRPr="00B24A33" w:rsidRDefault="00F10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2DF65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86D6A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576D7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3E8CA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73131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40CAC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4E292" w:rsidR="00C11CD7" w:rsidRPr="00B24A33" w:rsidRDefault="00F1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02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7D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AB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E9A16" w:rsidR="002113B7" w:rsidRPr="00B24A33" w:rsidRDefault="00F1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C215A" w:rsidR="002113B7" w:rsidRPr="00B24A33" w:rsidRDefault="00F1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C89AA" w:rsidR="002113B7" w:rsidRPr="00B24A33" w:rsidRDefault="00F1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BFBD3" w:rsidR="002113B7" w:rsidRPr="00B24A33" w:rsidRDefault="00F1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0D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E1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7D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9E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86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A2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8B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338D5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4AE8C8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23A7CD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149D81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0A78ED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FF885C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D38A7" w:rsidR="002113B7" w:rsidRPr="00B24A33" w:rsidRDefault="00F1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7E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314CD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7EE95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B1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DF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EF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34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7B9D8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FB2E4C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6A3D2A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3A1260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EE12E0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D0E5A5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A34D1" w:rsidR="002113B7" w:rsidRPr="00B24A33" w:rsidRDefault="00F1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15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C0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94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FA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6E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6A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90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65752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A3150E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529FA0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32BA93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59FFC8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B5D229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027DC" w:rsidR="006E49F3" w:rsidRPr="00B24A33" w:rsidRDefault="00F1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0D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BB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2C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C9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68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C1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61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15CB7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8D202B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DE87C7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B88EF5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7DE770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FB28A4" w:rsidR="006E49F3" w:rsidRPr="00B24A33" w:rsidRDefault="00F1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75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EC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81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B8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11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4B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2D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9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C78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