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7BA99" w:rsidR="00563B6E" w:rsidRPr="00B24A33" w:rsidRDefault="00AE1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2223F" w:rsidR="00563B6E" w:rsidRPr="00B24A33" w:rsidRDefault="00AE1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A8ABA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6EA11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7FA0D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A16A6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365BD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5F014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5684" w:rsidR="00C11CD7" w:rsidRPr="00B24A33" w:rsidRDefault="00AE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89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EE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D7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AF694E" w:rsidR="002113B7" w:rsidRPr="00B24A33" w:rsidRDefault="00AE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99B1B" w:rsidR="002113B7" w:rsidRPr="00B24A33" w:rsidRDefault="00AE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502B1" w:rsidR="002113B7" w:rsidRPr="00B24A33" w:rsidRDefault="00AE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89484" w:rsidR="002113B7" w:rsidRPr="00B24A33" w:rsidRDefault="00AE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B9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A8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1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7C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02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51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66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C47FA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FE631E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036BD7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027545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1D0AEC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EE4D9B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8EB50" w:rsidR="002113B7" w:rsidRPr="00B24A33" w:rsidRDefault="00AE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22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D6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CD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9C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8C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42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85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88D7B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29B8C4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573AE6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8E89DE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B8766D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A59DB4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A9690" w:rsidR="002113B7" w:rsidRPr="00B24A33" w:rsidRDefault="00AE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87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20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B7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BF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3E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FC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EE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2CF52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7F595F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0612C8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D43699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B5500B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083FCA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3AB2A" w:rsidR="006E49F3" w:rsidRPr="00B24A33" w:rsidRDefault="00AE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84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4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B6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F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C7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41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A5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AD1E3" w:rsidR="006E49F3" w:rsidRPr="00B24A33" w:rsidRDefault="00AE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25CFF0" w:rsidR="006E49F3" w:rsidRPr="00B24A33" w:rsidRDefault="00AE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07947A" w:rsidR="006E49F3" w:rsidRPr="00B24A33" w:rsidRDefault="00AE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5DFC63" w:rsidR="006E49F3" w:rsidRPr="00B24A33" w:rsidRDefault="00AE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07301F" w:rsidR="006E49F3" w:rsidRPr="00B24A33" w:rsidRDefault="00AE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97AFD1" w:rsidR="006E49F3" w:rsidRPr="00B24A33" w:rsidRDefault="00AE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C3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2C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72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7F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8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DE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0D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37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1B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