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63A1B" w:rsidR="00563B6E" w:rsidRPr="00B24A33" w:rsidRDefault="00BF7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0A401" w:rsidR="00563B6E" w:rsidRPr="00B24A33" w:rsidRDefault="00BF7E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CD2A6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A0D4B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E0BFD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62A5E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3A697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E2E81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D65EF" w:rsidR="00C11CD7" w:rsidRPr="00B24A33" w:rsidRDefault="00BF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06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E4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16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57151" w:rsidR="002113B7" w:rsidRPr="00B24A33" w:rsidRDefault="00BF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A186B" w:rsidR="002113B7" w:rsidRPr="00B24A33" w:rsidRDefault="00BF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E7783" w:rsidR="002113B7" w:rsidRPr="00B24A33" w:rsidRDefault="00BF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05CBE" w:rsidR="002113B7" w:rsidRPr="00B24A33" w:rsidRDefault="00BF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6A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01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DC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90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7A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BC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2C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D607D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1F8A4E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27E04C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375594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F724A0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0550F6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9E9F7" w:rsidR="002113B7" w:rsidRPr="00B24A33" w:rsidRDefault="00BF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B9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9A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48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AD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4E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F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1A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F54D7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8F6405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5C3386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1272F0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5D3355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5ADC21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84A48" w:rsidR="002113B7" w:rsidRPr="00B24A33" w:rsidRDefault="00BF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67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D0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18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02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7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BD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69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13BD0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36429D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E780F7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B3066F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707C7D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A22894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49518" w:rsidR="006E49F3" w:rsidRPr="00B24A33" w:rsidRDefault="00BF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0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65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B4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AA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49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B7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87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ADAA3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804F6A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E103CA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E218CD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FB6D92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5E4FF4" w:rsidR="006E49F3" w:rsidRPr="00B24A33" w:rsidRDefault="00BF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42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29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35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B1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E4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76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DF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50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E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E07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