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BA23B" w:rsidR="00563B6E" w:rsidRPr="00B24A33" w:rsidRDefault="00B537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FE1FE" w:rsidR="00563B6E" w:rsidRPr="00B24A33" w:rsidRDefault="00B537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17C32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C5DBC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92035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6D670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E99F7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9AFCB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0C85D" w:rsidR="00C11CD7" w:rsidRPr="00B24A33" w:rsidRDefault="00B53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DC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22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69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4F33E" w:rsidR="002113B7" w:rsidRPr="00B24A33" w:rsidRDefault="00B53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8362B" w:rsidR="002113B7" w:rsidRPr="00B24A33" w:rsidRDefault="00B53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4B0B2" w:rsidR="002113B7" w:rsidRPr="00B24A33" w:rsidRDefault="00B53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04989" w:rsidR="002113B7" w:rsidRPr="00B24A33" w:rsidRDefault="00B53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A2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C2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16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48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31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B7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1C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2F22D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8DEECD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3E01E5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0EB523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00F824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0A9536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B8563" w:rsidR="002113B7" w:rsidRPr="00B24A33" w:rsidRDefault="00B53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17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F1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B9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7B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C7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B0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8F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837D8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6A3BE8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E84FCF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521866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8C0E45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8D40F7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5D90F" w:rsidR="002113B7" w:rsidRPr="00B24A33" w:rsidRDefault="00B53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34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91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AA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EE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C5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20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4D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9F6CF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FB9F39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A17242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9CDE2F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C299A5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80804F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9A4FB" w:rsidR="006E49F3" w:rsidRPr="00B24A33" w:rsidRDefault="00B53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E3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8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91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48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D2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7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B1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03E31" w:rsidR="006E49F3" w:rsidRPr="00B24A33" w:rsidRDefault="00B53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FBB6F0" w:rsidR="006E49F3" w:rsidRPr="00B24A33" w:rsidRDefault="00B53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B9A6CD" w:rsidR="006E49F3" w:rsidRPr="00B24A33" w:rsidRDefault="00B53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6E2A43" w:rsidR="006E49F3" w:rsidRPr="00B24A33" w:rsidRDefault="00B53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9650D4" w:rsidR="006E49F3" w:rsidRPr="00B24A33" w:rsidRDefault="00B53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301BFD" w:rsidR="006E49F3" w:rsidRPr="00B24A33" w:rsidRDefault="00B53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A3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ED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5E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0D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81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79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E8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3E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1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