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0FE1B" w:rsidR="00563B6E" w:rsidRPr="00B24A33" w:rsidRDefault="00D15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72A0A" w:rsidR="00563B6E" w:rsidRPr="00B24A33" w:rsidRDefault="00D151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0638B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0468F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31544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FDF18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7E6D8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C214B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E431" w:rsidR="00C11CD7" w:rsidRPr="00B24A33" w:rsidRDefault="00D1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4A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85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26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8524B" w:rsidR="002113B7" w:rsidRPr="00B24A33" w:rsidRDefault="00D1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8453D" w:rsidR="002113B7" w:rsidRPr="00B24A33" w:rsidRDefault="00D1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9BF44" w:rsidR="002113B7" w:rsidRPr="00B24A33" w:rsidRDefault="00D1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71A92" w:rsidR="002113B7" w:rsidRPr="00B24A33" w:rsidRDefault="00D1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8A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08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3D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9C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53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EBA86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34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BA420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74C526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3D8058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A0A841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65DDF7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7722B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F5CB8" w:rsidR="002113B7" w:rsidRPr="00B24A33" w:rsidRDefault="00D1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43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C2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1A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3C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11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3D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4F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C65D3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18806A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4F46BE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9CF73A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E0C8AB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76256D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F71C0" w:rsidR="002113B7" w:rsidRPr="00B24A33" w:rsidRDefault="00D1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B2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32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9B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C5EAF" w:rsidR="005157D3" w:rsidRPr="00B24A33" w:rsidRDefault="00D151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F7EF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6A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B9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3B6B5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D9B91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745024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654B43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8FD77F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90659C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8E0F3" w:rsidR="006E49F3" w:rsidRPr="00B24A33" w:rsidRDefault="00D1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50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5F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36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52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AE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6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6A7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4F188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8F7B5C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18AF80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C4634A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56F19D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9E1238" w:rsidR="006E49F3" w:rsidRPr="00B24A33" w:rsidRDefault="00D1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D7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2C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C3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19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1D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00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DC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CE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1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16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2024-07-02T18:27:00.0000000Z</dcterms:modified>
</coreProperties>
</file>