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3C593" w:rsidR="00563B6E" w:rsidRPr="00B24A33" w:rsidRDefault="00E52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21939" w:rsidR="00563B6E" w:rsidRPr="00B24A33" w:rsidRDefault="00E52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B7691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7BAF9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C8165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F0D40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B3338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D2D8C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D001" w:rsidR="00C11CD7" w:rsidRPr="00B24A33" w:rsidRDefault="00E5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E6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0F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15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FB6CF" w:rsidR="002113B7" w:rsidRPr="00B24A33" w:rsidRDefault="00E5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ADE43" w:rsidR="002113B7" w:rsidRPr="00B24A33" w:rsidRDefault="00E5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F5834" w:rsidR="002113B7" w:rsidRPr="00B24A33" w:rsidRDefault="00E5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0B1AB" w:rsidR="002113B7" w:rsidRPr="00B24A33" w:rsidRDefault="00E5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10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96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F3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4D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D9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7A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CC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DE01F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C8AF03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AD2783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00D0E1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150B10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D21CDE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90FC6" w:rsidR="002113B7" w:rsidRPr="00B24A33" w:rsidRDefault="00E5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BC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EED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1C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A4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63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A3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EE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A141B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9512F5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991B24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FEE265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F3249F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8E86A7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4034A" w:rsidR="002113B7" w:rsidRPr="00B24A33" w:rsidRDefault="00E5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20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53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2E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FE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0B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D0A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EF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4EEB5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E61527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7317E5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55CAEA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6995FE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CDC93C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B4ACB" w:rsidR="006E49F3" w:rsidRPr="00B24A33" w:rsidRDefault="00E5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68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6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85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63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C0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DF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13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EF938" w:rsidR="006E49F3" w:rsidRPr="00B24A33" w:rsidRDefault="00E5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AE4298" w:rsidR="006E49F3" w:rsidRPr="00B24A33" w:rsidRDefault="00E5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04075B" w:rsidR="006E49F3" w:rsidRPr="00B24A33" w:rsidRDefault="00E5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884C45" w:rsidR="006E49F3" w:rsidRPr="00B24A33" w:rsidRDefault="00E5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82371C" w:rsidR="006E49F3" w:rsidRPr="00B24A33" w:rsidRDefault="00E5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ABC8AA" w:rsidR="006E49F3" w:rsidRPr="00B24A33" w:rsidRDefault="00E5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1A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B8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DB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AD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2B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91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DD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92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50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